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6DD10" w14:textId="727CA078" w:rsidR="0099567F" w:rsidRDefault="00327013">
      <w:r w:rsidRPr="00327013">
        <w:rPr>
          <w:noProof/>
        </w:rPr>
        <w:drawing>
          <wp:anchor distT="0" distB="0" distL="114300" distR="114300" simplePos="0" relativeHeight="251658240" behindDoc="1" locked="0" layoutInCell="1" allowOverlap="1" wp14:anchorId="3503F96F" wp14:editId="7FA1F073">
            <wp:simplePos x="0" y="0"/>
            <wp:positionH relativeFrom="column">
              <wp:posOffset>-904875</wp:posOffset>
            </wp:positionH>
            <wp:positionV relativeFrom="page">
              <wp:posOffset>47625</wp:posOffset>
            </wp:positionV>
            <wp:extent cx="7734300" cy="9982200"/>
            <wp:effectExtent l="0" t="0" r="0" b="0"/>
            <wp:wrapTight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ight>
            <wp:docPr id="406299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56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013"/>
    <w:rsid w:val="0011324A"/>
    <w:rsid w:val="00327013"/>
    <w:rsid w:val="00434B42"/>
    <w:rsid w:val="00530AC9"/>
    <w:rsid w:val="005539DB"/>
    <w:rsid w:val="00821F2D"/>
    <w:rsid w:val="0099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B0E62"/>
  <w15:chartTrackingRefBased/>
  <w15:docId w15:val="{8DB1EE49-67D8-42E0-A719-CE06A31C0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70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70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70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70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70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7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7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7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7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70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70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70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70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70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70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70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70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70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70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70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0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70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70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70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70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70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70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70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70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McIntosh</dc:creator>
  <cp:keywords/>
  <dc:description/>
  <cp:lastModifiedBy>Betty McIntosh</cp:lastModifiedBy>
  <cp:revision>2</cp:revision>
  <dcterms:created xsi:type="dcterms:W3CDTF">2025-03-28T18:20:00Z</dcterms:created>
  <dcterms:modified xsi:type="dcterms:W3CDTF">2025-03-28T18:23:00Z</dcterms:modified>
</cp:coreProperties>
</file>