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352D" w14:textId="0F3D291D" w:rsidR="00A61288" w:rsidRDefault="00D1530C" w:rsidP="00B11C38">
      <w:pPr>
        <w:jc w:val="center"/>
        <w:rPr>
          <w:rFonts w:ascii="Aptos" w:hAnsi="Aptos"/>
          <w:b/>
          <w:bCs/>
        </w:rPr>
      </w:pPr>
      <w:bookmarkStart w:id="0" w:name="OLE_LINK2"/>
      <w:bookmarkStart w:id="1" w:name="OLE_LINK1"/>
      <w:r w:rsidRPr="34D4DAE3">
        <w:rPr>
          <w:rFonts w:ascii="Aptos" w:hAnsi="Aptos"/>
          <w:b/>
          <w:bCs/>
        </w:rPr>
        <w:t>IMPORTANT INFORMATION</w:t>
      </w:r>
    </w:p>
    <w:p w14:paraId="257137D7" w14:textId="77777777" w:rsidR="000638F5" w:rsidRDefault="000638F5" w:rsidP="00B11C38">
      <w:pPr>
        <w:jc w:val="center"/>
        <w:rPr>
          <w:rFonts w:ascii="Aptos" w:hAnsi="Aptos"/>
          <w:b/>
          <w:bCs/>
        </w:rPr>
      </w:pPr>
    </w:p>
    <w:p w14:paraId="592C4691" w14:textId="77777777" w:rsidR="00F55A19" w:rsidRDefault="00F55A19" w:rsidP="00F55A19">
      <w:pPr>
        <w:rPr>
          <w:rFonts w:ascii="Aptos" w:hAnsi="Aptos"/>
          <w:b/>
          <w:bCs/>
        </w:rPr>
      </w:pPr>
    </w:p>
    <w:p w14:paraId="3DD1D2ED" w14:textId="48E5B8FA" w:rsidR="00F55A19" w:rsidRDefault="00F55A19" w:rsidP="00F55A19">
      <w:pPr>
        <w:rPr>
          <w:rFonts w:ascii="Aptos" w:hAnsi="Aptos"/>
          <w:b/>
          <w:bCs/>
        </w:rPr>
      </w:pPr>
      <w:r w:rsidRPr="64FC281B">
        <w:rPr>
          <w:rFonts w:ascii="Aptos" w:hAnsi="Aptos"/>
          <w:b/>
          <w:bCs/>
        </w:rPr>
        <w:t>ERATH 4-H GOOGLE CAL</w:t>
      </w:r>
      <w:r w:rsidR="308C4516" w:rsidRPr="64FC281B">
        <w:rPr>
          <w:rFonts w:ascii="Aptos" w:hAnsi="Aptos"/>
          <w:b/>
          <w:bCs/>
        </w:rPr>
        <w:t>E</w:t>
      </w:r>
      <w:r w:rsidRPr="64FC281B">
        <w:rPr>
          <w:rFonts w:ascii="Aptos" w:hAnsi="Aptos"/>
          <w:b/>
          <w:bCs/>
        </w:rPr>
        <w:t>NDER</w:t>
      </w:r>
      <w:r w:rsidR="1F84E7E1" w:rsidRPr="64FC281B">
        <w:rPr>
          <w:rFonts w:ascii="Aptos" w:hAnsi="Aptos"/>
          <w:b/>
          <w:bCs/>
        </w:rPr>
        <w:t>!</w:t>
      </w:r>
    </w:p>
    <w:p w14:paraId="35959DAC" w14:textId="03ABAAD4" w:rsidR="00F55A19" w:rsidRDefault="00F55A19" w:rsidP="00F55A19">
      <w:pPr>
        <w:rPr>
          <w:rFonts w:ascii="Aptos" w:hAnsi="Aptos"/>
          <w:b/>
          <w:bCs/>
        </w:rPr>
      </w:pPr>
      <w:r w:rsidRPr="64FC281B">
        <w:rPr>
          <w:rFonts w:ascii="Aptos" w:hAnsi="Aptos"/>
          <w:b/>
          <w:bCs/>
        </w:rPr>
        <w:t xml:space="preserve">If you have not already heard, we have started a LIVE Google </w:t>
      </w:r>
      <w:r w:rsidR="008871EC" w:rsidRPr="64FC281B">
        <w:rPr>
          <w:rFonts w:ascii="Aptos" w:hAnsi="Aptos"/>
          <w:b/>
          <w:bCs/>
        </w:rPr>
        <w:t>Calendar</w:t>
      </w:r>
      <w:r w:rsidRPr="64FC281B">
        <w:rPr>
          <w:rFonts w:ascii="Aptos" w:hAnsi="Aptos"/>
          <w:b/>
          <w:bCs/>
        </w:rPr>
        <w:t xml:space="preserve"> that is being updated daily with all dates for ALL 4-H events and Major Livestock Show Dates. Follow the following Link to Keep up to date on all things ERATH COUNTY 4-H</w:t>
      </w:r>
    </w:p>
    <w:p w14:paraId="204C2368" w14:textId="4ECEC3E0" w:rsidR="00E670AB" w:rsidRPr="00D164F7" w:rsidRDefault="00F55A19" w:rsidP="00C00035">
      <w:pPr>
        <w:rPr>
          <w:rStyle w:val="Hyperlink"/>
          <w:color w:val="auto"/>
          <w:u w:val="none"/>
        </w:rPr>
      </w:pPr>
      <w:r>
        <w:rPr>
          <w:rFonts w:ascii="Aptos" w:hAnsi="Aptos"/>
          <w:b/>
          <w:bCs/>
        </w:rPr>
        <w:t xml:space="preserve">LINK: </w:t>
      </w:r>
      <w:hyperlink r:id="rId8" w:history="1">
        <w:r w:rsidR="00E670AB" w:rsidRPr="001C6D24">
          <w:rPr>
            <w:rStyle w:val="Hyperlink"/>
          </w:rPr>
          <w:t>https://calendar.google.com/calendar/u/0?cid=ZXJhdGhjbzRoQGdtYWlsLmNvbQ</w:t>
        </w:r>
      </w:hyperlink>
    </w:p>
    <w:p w14:paraId="61A3586B" w14:textId="77777777" w:rsidR="0025001A" w:rsidRPr="001811EE" w:rsidRDefault="0025001A" w:rsidP="001811EE">
      <w:pPr>
        <w:rPr>
          <w:rFonts w:ascii="Aptos" w:hAnsi="Aptos"/>
          <w:b/>
          <w:bCs/>
          <w:color w:val="000000" w:themeColor="text1"/>
          <w:szCs w:val="22"/>
        </w:rPr>
      </w:pPr>
    </w:p>
    <w:p w14:paraId="767387B3" w14:textId="77777777" w:rsidR="0087101A" w:rsidRPr="0006458A" w:rsidRDefault="0087101A" w:rsidP="0006458A">
      <w:pPr>
        <w:rPr>
          <w:rStyle w:val="Hyperlink"/>
          <w:rFonts w:ascii="Aptos" w:hAnsi="Aptos"/>
          <w:b/>
          <w:bCs/>
          <w:color w:val="000000" w:themeColor="text1"/>
          <w:sz w:val="40"/>
          <w:szCs w:val="36"/>
          <w:u w:val="none"/>
        </w:rPr>
      </w:pPr>
    </w:p>
    <w:p w14:paraId="591A9EB9" w14:textId="77777777" w:rsidR="00094573" w:rsidRDefault="00094573" w:rsidP="00094573">
      <w:pPr>
        <w:pStyle w:val="ListParagraph"/>
        <w:numPr>
          <w:ilvl w:val="0"/>
          <w:numId w:val="47"/>
        </w:numPr>
        <w:spacing w:after="0" w:line="240" w:lineRule="auto"/>
        <w:contextualSpacing w:val="0"/>
        <w:rPr>
          <w:rFonts w:ascii="Aptos" w:hAnsi="Aptos"/>
          <w:color w:val="212121"/>
          <w:szCs w:val="24"/>
        </w:rPr>
      </w:pPr>
      <w:r>
        <w:rPr>
          <w:rFonts w:ascii="Aptos" w:hAnsi="Aptos"/>
          <w:b/>
          <w:bCs/>
          <w:color w:val="212121"/>
          <w:sz w:val="22"/>
          <w:u w:val="single"/>
        </w:rPr>
        <w:t>Youth Fair</w:t>
      </w:r>
    </w:p>
    <w:p w14:paraId="6D4802B6" w14:textId="77777777" w:rsidR="00094573" w:rsidRDefault="00094573" w:rsidP="00094573">
      <w:pPr>
        <w:pStyle w:val="ListParagraph"/>
        <w:numPr>
          <w:ilvl w:val="1"/>
          <w:numId w:val="47"/>
        </w:numPr>
        <w:spacing w:after="0" w:line="240" w:lineRule="auto"/>
        <w:contextualSpacing w:val="0"/>
        <w:rPr>
          <w:rFonts w:ascii="Aptos" w:hAnsi="Aptos"/>
          <w:color w:val="212121"/>
        </w:rPr>
      </w:pPr>
      <w:r>
        <w:rPr>
          <w:rFonts w:ascii="Aptos" w:hAnsi="Aptos"/>
          <w:color w:val="212121"/>
          <w:sz w:val="22"/>
        </w:rPr>
        <w:t>Congratulations to all our Youth Fair Exhibitors! It was another great show year with fantastic work submitted.</w:t>
      </w:r>
    </w:p>
    <w:p w14:paraId="7E9CE258" w14:textId="77777777" w:rsidR="00094573" w:rsidRDefault="00094573" w:rsidP="00094573">
      <w:pPr>
        <w:pStyle w:val="ListParagraph"/>
        <w:numPr>
          <w:ilvl w:val="1"/>
          <w:numId w:val="47"/>
        </w:numPr>
        <w:spacing w:after="0" w:line="240" w:lineRule="auto"/>
        <w:contextualSpacing w:val="0"/>
        <w:rPr>
          <w:rFonts w:ascii="Aptos" w:hAnsi="Aptos"/>
          <w:color w:val="212121"/>
        </w:rPr>
      </w:pPr>
      <w:r>
        <w:rPr>
          <w:rFonts w:ascii="Aptos" w:hAnsi="Aptos"/>
          <w:color w:val="212121"/>
          <w:sz w:val="22"/>
        </w:rPr>
        <w:t>Photography ribbons and Best of Show/Showmanship Belt Buckles that haven’t been picked up yet can be picked up in the extension office.</w:t>
      </w:r>
    </w:p>
    <w:p w14:paraId="63A44F44" w14:textId="77777777" w:rsidR="00094573" w:rsidRDefault="00094573" w:rsidP="00094573">
      <w:pPr>
        <w:pStyle w:val="ListParagraph"/>
        <w:numPr>
          <w:ilvl w:val="1"/>
          <w:numId w:val="47"/>
        </w:numPr>
        <w:spacing w:after="0" w:line="240" w:lineRule="auto"/>
        <w:contextualSpacing w:val="0"/>
        <w:rPr>
          <w:rFonts w:ascii="Aptos" w:hAnsi="Aptos"/>
          <w:color w:val="212121"/>
        </w:rPr>
      </w:pPr>
      <w:r>
        <w:rPr>
          <w:rFonts w:ascii="Aptos" w:hAnsi="Aptos"/>
          <w:color w:val="212121"/>
          <w:sz w:val="22"/>
        </w:rPr>
        <w:t>For Showmanship competitors, Showmanship critique sheets can be picked up in the office as well.</w:t>
      </w:r>
    </w:p>
    <w:p w14:paraId="3181C2F0" w14:textId="77777777" w:rsidR="00094573" w:rsidRDefault="00094573" w:rsidP="00094573">
      <w:pPr>
        <w:pStyle w:val="ListParagraph"/>
        <w:numPr>
          <w:ilvl w:val="1"/>
          <w:numId w:val="47"/>
        </w:numPr>
        <w:spacing w:after="0" w:line="240" w:lineRule="auto"/>
        <w:contextualSpacing w:val="0"/>
        <w:rPr>
          <w:rFonts w:ascii="Aptos" w:hAnsi="Aptos"/>
          <w:color w:val="212121"/>
        </w:rPr>
      </w:pPr>
      <w:r>
        <w:rPr>
          <w:rFonts w:ascii="Aptos" w:hAnsi="Aptos"/>
          <w:color w:val="212121"/>
          <w:sz w:val="22"/>
        </w:rPr>
        <w:t xml:space="preserve">For Photography competitors, you may view your judging comments (if applicable) by logging into </w:t>
      </w:r>
      <w:proofErr w:type="spellStart"/>
      <w:r>
        <w:rPr>
          <w:rFonts w:ascii="Aptos" w:hAnsi="Aptos"/>
          <w:color w:val="212121"/>
          <w:sz w:val="22"/>
        </w:rPr>
        <w:t>FairEntry</w:t>
      </w:r>
      <w:proofErr w:type="spellEnd"/>
      <w:r>
        <w:rPr>
          <w:rFonts w:ascii="Aptos" w:hAnsi="Aptos"/>
          <w:color w:val="212121"/>
          <w:sz w:val="22"/>
        </w:rPr>
        <w:t xml:space="preserve"> and clicking “View in Detail” under “Your Approved Records”.</w:t>
      </w:r>
    </w:p>
    <w:p w14:paraId="5A2045DB" w14:textId="77777777" w:rsidR="00094573" w:rsidRPr="00F545DE" w:rsidRDefault="00094573" w:rsidP="00094573">
      <w:pPr>
        <w:pStyle w:val="ListParagraph"/>
        <w:numPr>
          <w:ilvl w:val="1"/>
          <w:numId w:val="47"/>
        </w:numPr>
        <w:spacing w:after="0" w:line="240" w:lineRule="auto"/>
        <w:contextualSpacing w:val="0"/>
        <w:rPr>
          <w:rFonts w:ascii="Aptos" w:hAnsi="Aptos"/>
          <w:color w:val="212121"/>
        </w:rPr>
      </w:pPr>
      <w:r>
        <w:rPr>
          <w:rFonts w:ascii="Aptos" w:hAnsi="Aptos"/>
          <w:color w:val="212121"/>
          <w:sz w:val="22"/>
        </w:rPr>
        <w:t xml:space="preserve">Our superintendents and volunteers are hard at work on auction and prize payouts. Please note this process takes </w:t>
      </w:r>
      <w:proofErr w:type="spellStart"/>
      <w:r>
        <w:rPr>
          <w:rFonts w:ascii="Aptos" w:hAnsi="Aptos"/>
          <w:color w:val="212121"/>
          <w:sz w:val="22"/>
        </w:rPr>
        <w:t>awhile</w:t>
      </w:r>
      <w:proofErr w:type="spellEnd"/>
      <w:r>
        <w:rPr>
          <w:rFonts w:ascii="Aptos" w:hAnsi="Aptos"/>
          <w:color w:val="212121"/>
          <w:sz w:val="22"/>
        </w:rPr>
        <w:t xml:space="preserve"> as sponsorship funds must all be received and accounted before checks are ready to be issued. Watch for an email from us towards the end of the month/beginning of February!</w:t>
      </w:r>
    </w:p>
    <w:p w14:paraId="68122A56" w14:textId="77777777" w:rsidR="00F545DE" w:rsidRPr="00094573" w:rsidRDefault="00F545DE" w:rsidP="00F545DE">
      <w:pPr>
        <w:pStyle w:val="ListParagraph"/>
        <w:spacing w:after="0" w:line="240" w:lineRule="auto"/>
        <w:ind w:left="1440"/>
        <w:contextualSpacing w:val="0"/>
        <w:rPr>
          <w:rFonts w:ascii="Aptos" w:hAnsi="Aptos"/>
          <w:color w:val="212121"/>
        </w:rPr>
      </w:pPr>
    </w:p>
    <w:p w14:paraId="659177CE" w14:textId="34C6349A" w:rsidR="00094573" w:rsidRDefault="00AC4D0E" w:rsidP="00094573">
      <w:pPr>
        <w:pStyle w:val="ListParagraph"/>
        <w:numPr>
          <w:ilvl w:val="0"/>
          <w:numId w:val="47"/>
        </w:numPr>
        <w:spacing w:after="0" w:line="240" w:lineRule="auto"/>
        <w:contextualSpacing w:val="0"/>
        <w:rPr>
          <w:rFonts w:ascii="Aptos" w:hAnsi="Aptos"/>
          <w:b/>
          <w:bCs/>
          <w:color w:val="212121"/>
          <w:u w:val="single"/>
        </w:rPr>
      </w:pPr>
      <w:r w:rsidRPr="00AC4D0E">
        <w:rPr>
          <w:rFonts w:ascii="Aptos" w:hAnsi="Aptos"/>
          <w:b/>
          <w:bCs/>
          <w:color w:val="212121"/>
          <w:u w:val="single"/>
        </w:rPr>
        <w:t xml:space="preserve">Major Livestock Shows </w:t>
      </w:r>
    </w:p>
    <w:p w14:paraId="18AACA63" w14:textId="6DFA386F" w:rsidR="00AC4D0E" w:rsidRDefault="00AC4D0E" w:rsidP="00AC4D0E">
      <w:pPr>
        <w:pStyle w:val="ListParagraph"/>
        <w:numPr>
          <w:ilvl w:val="1"/>
          <w:numId w:val="47"/>
        </w:numPr>
        <w:spacing w:after="0" w:line="240" w:lineRule="auto"/>
        <w:contextualSpacing w:val="0"/>
        <w:rPr>
          <w:rFonts w:ascii="Aptos" w:hAnsi="Aptos"/>
          <w:color w:val="212121"/>
        </w:rPr>
      </w:pPr>
      <w:r w:rsidRPr="00AC4D0E">
        <w:rPr>
          <w:rFonts w:ascii="Aptos" w:hAnsi="Aptos"/>
          <w:color w:val="212121"/>
        </w:rPr>
        <w:t>Come on by and get your passes for San Angelo</w:t>
      </w:r>
      <w:r w:rsidR="00994062">
        <w:rPr>
          <w:rFonts w:ascii="Aptos" w:hAnsi="Aptos"/>
          <w:color w:val="212121"/>
        </w:rPr>
        <w:t xml:space="preserve">, San Antonio and Houston </w:t>
      </w:r>
      <w:r>
        <w:rPr>
          <w:rFonts w:ascii="Aptos" w:hAnsi="Aptos"/>
          <w:color w:val="212121"/>
        </w:rPr>
        <w:t xml:space="preserve">before you head out to the Show!!! If you have any </w:t>
      </w:r>
      <w:r w:rsidR="00124DCC">
        <w:rPr>
          <w:rFonts w:ascii="Aptos" w:hAnsi="Aptos"/>
          <w:color w:val="212121"/>
        </w:rPr>
        <w:t>questions,</w:t>
      </w:r>
      <w:r>
        <w:rPr>
          <w:rFonts w:ascii="Aptos" w:hAnsi="Aptos"/>
          <w:color w:val="212121"/>
        </w:rPr>
        <w:t xml:space="preserve"> please text or call Thomas!!</w:t>
      </w:r>
    </w:p>
    <w:p w14:paraId="48890B95" w14:textId="77777777" w:rsidR="00AC4D0E" w:rsidRPr="00AC4D0E" w:rsidRDefault="00AC4D0E" w:rsidP="00AC4D0E">
      <w:pPr>
        <w:pStyle w:val="ListParagraph"/>
        <w:spacing w:after="0" w:line="240" w:lineRule="auto"/>
        <w:ind w:left="1440"/>
        <w:contextualSpacing w:val="0"/>
        <w:rPr>
          <w:rFonts w:ascii="Aptos" w:hAnsi="Aptos"/>
          <w:color w:val="212121"/>
        </w:rPr>
      </w:pPr>
    </w:p>
    <w:p w14:paraId="2324C624" w14:textId="77777777" w:rsidR="00094573" w:rsidRDefault="00094573" w:rsidP="00094573">
      <w:pPr>
        <w:pStyle w:val="ListParagraph"/>
        <w:numPr>
          <w:ilvl w:val="0"/>
          <w:numId w:val="47"/>
        </w:numPr>
        <w:spacing w:after="0" w:line="240" w:lineRule="auto"/>
        <w:contextualSpacing w:val="0"/>
        <w:rPr>
          <w:rFonts w:ascii="Aptos" w:hAnsi="Aptos"/>
          <w:color w:val="212121"/>
        </w:rPr>
      </w:pPr>
      <w:r>
        <w:rPr>
          <w:rFonts w:ascii="Aptos" w:hAnsi="Aptos"/>
          <w:b/>
          <w:bCs/>
          <w:color w:val="212121"/>
          <w:sz w:val="22"/>
          <w:u w:val="single"/>
        </w:rPr>
        <w:t>4-H Fashion and Interior Design Project Workshops and Contests</w:t>
      </w:r>
    </w:p>
    <w:p w14:paraId="54D215EA" w14:textId="77777777" w:rsidR="00094573" w:rsidRPr="00917687" w:rsidRDefault="00094573" w:rsidP="00094573">
      <w:pPr>
        <w:pStyle w:val="ListParagraph"/>
        <w:numPr>
          <w:ilvl w:val="1"/>
          <w:numId w:val="47"/>
        </w:numPr>
        <w:spacing w:after="0" w:line="240" w:lineRule="auto"/>
        <w:contextualSpacing w:val="0"/>
        <w:rPr>
          <w:rFonts w:ascii="Aptos" w:hAnsi="Aptos"/>
          <w:color w:val="EE0000"/>
        </w:rPr>
      </w:pPr>
      <w:r w:rsidRPr="00917687">
        <w:rPr>
          <w:rFonts w:ascii="Aptos" w:hAnsi="Aptos"/>
          <w:b/>
          <w:bCs/>
          <w:color w:val="EE0000"/>
          <w:sz w:val="22"/>
        </w:rPr>
        <w:t>February 5</w:t>
      </w:r>
      <w:r w:rsidRPr="00917687">
        <w:rPr>
          <w:rFonts w:ascii="Aptos" w:hAnsi="Aptos"/>
          <w:b/>
          <w:bCs/>
          <w:color w:val="EE0000"/>
          <w:sz w:val="22"/>
          <w:vertAlign w:val="superscript"/>
        </w:rPr>
        <w:t>th</w:t>
      </w:r>
      <w:r w:rsidRPr="00917687">
        <w:rPr>
          <w:rFonts w:ascii="Aptos" w:hAnsi="Aptos"/>
          <w:b/>
          <w:bCs/>
          <w:color w:val="EE0000"/>
          <w:sz w:val="22"/>
        </w:rPr>
        <w:t xml:space="preserve">, </w:t>
      </w:r>
      <w:proofErr w:type="gramStart"/>
      <w:r w:rsidRPr="00917687">
        <w:rPr>
          <w:rFonts w:ascii="Aptos" w:hAnsi="Aptos"/>
          <w:b/>
          <w:bCs/>
          <w:color w:val="EE0000"/>
          <w:sz w:val="22"/>
        </w:rPr>
        <w:t>2026</w:t>
      </w:r>
      <w:proofErr w:type="gramEnd"/>
      <w:r w:rsidRPr="00917687">
        <w:rPr>
          <w:rFonts w:ascii="Aptos" w:hAnsi="Aptos"/>
          <w:b/>
          <w:bCs/>
          <w:color w:val="EE0000"/>
          <w:sz w:val="22"/>
        </w:rPr>
        <w:t xml:space="preserve"> 5:30-6:30pm 4-H Fashion Project Informational (TEAMs)</w:t>
      </w:r>
    </w:p>
    <w:p w14:paraId="1A9F8CC0" w14:textId="77777777" w:rsidR="00094573" w:rsidRDefault="00094573" w:rsidP="00094573">
      <w:pPr>
        <w:pStyle w:val="ListParagraph"/>
        <w:numPr>
          <w:ilvl w:val="2"/>
          <w:numId w:val="47"/>
        </w:numPr>
        <w:spacing w:after="0" w:line="240" w:lineRule="auto"/>
        <w:contextualSpacing w:val="0"/>
        <w:rPr>
          <w:rFonts w:ascii="Aptos" w:hAnsi="Aptos"/>
          <w:color w:val="212121"/>
        </w:rPr>
      </w:pPr>
      <w:r>
        <w:rPr>
          <w:rFonts w:ascii="Aptos" w:hAnsi="Aptos"/>
          <w:color w:val="212121"/>
          <w:sz w:val="22"/>
        </w:rPr>
        <w:t>For new and returning members alike, this informational will cover the basics of each contest, where to find resources to structure your team-based practices or sharpen your individual skills, and answer any questions you may have. A TEAMs meeting link will be shared to interested individuals (please contact the office by phone or email to be added to this list!). To preview the contests and see if your 4-H member is interested, see the link here:</w:t>
      </w:r>
      <w:r>
        <w:rPr>
          <w:rStyle w:val="apple-converted-space"/>
          <w:rFonts w:ascii="Aptos" w:hAnsi="Aptos"/>
          <w:color w:val="212121"/>
          <w:sz w:val="22"/>
        </w:rPr>
        <w:t> </w:t>
      </w:r>
      <w:hyperlink r:id="rId9" w:tooltip="https://texas4-h.tamu.edu/projects/fashion-interior-design/" w:history="1">
        <w:r>
          <w:rPr>
            <w:rStyle w:val="Hyperlink"/>
            <w:rFonts w:ascii="Aptos" w:hAnsi="Aptos"/>
            <w:color w:val="96607D"/>
            <w:sz w:val="22"/>
          </w:rPr>
          <w:t>https://texas4-h.tamu.edu/projects/fashion-interior-design/</w:t>
        </w:r>
      </w:hyperlink>
      <w:r>
        <w:rPr>
          <w:rFonts w:ascii="Aptos" w:hAnsi="Aptos"/>
          <w:color w:val="212121"/>
          <w:sz w:val="22"/>
        </w:rPr>
        <w:t xml:space="preserve">. Stay warm and </w:t>
      </w:r>
      <w:proofErr w:type="gramStart"/>
      <w:r>
        <w:rPr>
          <w:rFonts w:ascii="Aptos" w:hAnsi="Aptos"/>
          <w:color w:val="212121"/>
          <w:sz w:val="22"/>
        </w:rPr>
        <w:t>cozy, and</w:t>
      </w:r>
      <w:proofErr w:type="gramEnd"/>
      <w:r>
        <w:rPr>
          <w:rFonts w:ascii="Aptos" w:hAnsi="Aptos"/>
          <w:color w:val="212121"/>
          <w:sz w:val="22"/>
        </w:rPr>
        <w:t xml:space="preserve"> join us from the comfort of home to learn about these exciting projects!</w:t>
      </w:r>
    </w:p>
    <w:p w14:paraId="75E753F3" w14:textId="77777777" w:rsidR="00094573" w:rsidRDefault="00094573" w:rsidP="00094573">
      <w:pPr>
        <w:pStyle w:val="ListParagraph"/>
        <w:numPr>
          <w:ilvl w:val="2"/>
          <w:numId w:val="47"/>
        </w:numPr>
        <w:spacing w:after="0" w:line="240" w:lineRule="auto"/>
        <w:contextualSpacing w:val="0"/>
        <w:rPr>
          <w:rFonts w:ascii="Aptos" w:hAnsi="Aptos"/>
          <w:color w:val="212121"/>
        </w:rPr>
      </w:pPr>
      <w:r>
        <w:rPr>
          <w:rFonts w:ascii="Aptos" w:hAnsi="Aptos"/>
          <w:b/>
          <w:bCs/>
          <w:color w:val="212121"/>
          <w:sz w:val="22"/>
        </w:rPr>
        <w:t>4-H Duds to Dazzle County Workshops (County Annex III, 222 E. College St., Stephenville, TX):</w:t>
      </w:r>
    </w:p>
    <w:p w14:paraId="468C85F1" w14:textId="77777777" w:rsidR="00094573" w:rsidRDefault="00094573" w:rsidP="00094573">
      <w:pPr>
        <w:pStyle w:val="ListParagraph"/>
        <w:numPr>
          <w:ilvl w:val="3"/>
          <w:numId w:val="47"/>
        </w:numPr>
        <w:spacing w:after="0" w:line="240" w:lineRule="auto"/>
        <w:contextualSpacing w:val="0"/>
        <w:rPr>
          <w:rFonts w:ascii="Aptos" w:hAnsi="Aptos"/>
          <w:color w:val="212121"/>
        </w:rPr>
      </w:pPr>
      <w:r>
        <w:rPr>
          <w:rFonts w:ascii="Aptos" w:hAnsi="Aptos"/>
          <w:b/>
          <w:bCs/>
          <w:color w:val="212121"/>
          <w:sz w:val="22"/>
        </w:rPr>
        <w:t xml:space="preserve">February 26, </w:t>
      </w:r>
      <w:proofErr w:type="gramStart"/>
      <w:r>
        <w:rPr>
          <w:rFonts w:ascii="Aptos" w:hAnsi="Aptos"/>
          <w:b/>
          <w:bCs/>
          <w:color w:val="212121"/>
          <w:sz w:val="22"/>
        </w:rPr>
        <w:t>2026</w:t>
      </w:r>
      <w:proofErr w:type="gramEnd"/>
      <w:r>
        <w:rPr>
          <w:rFonts w:ascii="Aptos" w:hAnsi="Aptos"/>
          <w:b/>
          <w:bCs/>
          <w:color w:val="212121"/>
          <w:sz w:val="22"/>
        </w:rPr>
        <w:t xml:space="preserve"> 5:30-7pm Duds to Dazzle Workshop #1</w:t>
      </w:r>
    </w:p>
    <w:p w14:paraId="17FB4159" w14:textId="77777777" w:rsidR="00094573" w:rsidRDefault="00094573" w:rsidP="00094573">
      <w:pPr>
        <w:pStyle w:val="ListParagraph"/>
        <w:numPr>
          <w:ilvl w:val="3"/>
          <w:numId w:val="47"/>
        </w:numPr>
        <w:spacing w:after="0" w:line="240" w:lineRule="auto"/>
        <w:contextualSpacing w:val="0"/>
        <w:rPr>
          <w:rFonts w:ascii="Aptos" w:hAnsi="Aptos"/>
          <w:color w:val="212121"/>
        </w:rPr>
      </w:pPr>
      <w:r>
        <w:rPr>
          <w:rFonts w:ascii="Aptos" w:hAnsi="Aptos"/>
          <w:b/>
          <w:bCs/>
          <w:color w:val="212121"/>
          <w:sz w:val="22"/>
        </w:rPr>
        <w:t xml:space="preserve">March 12, </w:t>
      </w:r>
      <w:proofErr w:type="gramStart"/>
      <w:r>
        <w:rPr>
          <w:rFonts w:ascii="Aptos" w:hAnsi="Aptos"/>
          <w:b/>
          <w:bCs/>
          <w:color w:val="212121"/>
          <w:sz w:val="22"/>
        </w:rPr>
        <w:t>2026</w:t>
      </w:r>
      <w:proofErr w:type="gramEnd"/>
      <w:r>
        <w:rPr>
          <w:rFonts w:ascii="Aptos" w:hAnsi="Aptos"/>
          <w:b/>
          <w:bCs/>
          <w:color w:val="212121"/>
          <w:sz w:val="22"/>
        </w:rPr>
        <w:t xml:space="preserve"> 5:30-7pm Duds to Dazzle Workshop #2</w:t>
      </w:r>
    </w:p>
    <w:p w14:paraId="1D06C229" w14:textId="77777777" w:rsidR="00094573" w:rsidRDefault="00094573" w:rsidP="00094573">
      <w:pPr>
        <w:pStyle w:val="ListParagraph"/>
        <w:numPr>
          <w:ilvl w:val="3"/>
          <w:numId w:val="47"/>
        </w:numPr>
        <w:spacing w:after="0" w:line="240" w:lineRule="auto"/>
        <w:contextualSpacing w:val="0"/>
        <w:rPr>
          <w:rFonts w:ascii="Aptos" w:hAnsi="Aptos"/>
          <w:color w:val="212121"/>
        </w:rPr>
      </w:pPr>
      <w:r>
        <w:rPr>
          <w:rFonts w:ascii="Aptos" w:hAnsi="Aptos"/>
          <w:b/>
          <w:bCs/>
          <w:color w:val="212121"/>
          <w:sz w:val="22"/>
        </w:rPr>
        <w:t xml:space="preserve">March 26, </w:t>
      </w:r>
      <w:proofErr w:type="gramStart"/>
      <w:r>
        <w:rPr>
          <w:rFonts w:ascii="Aptos" w:hAnsi="Aptos"/>
          <w:b/>
          <w:bCs/>
          <w:color w:val="212121"/>
          <w:sz w:val="22"/>
        </w:rPr>
        <w:t>2026</w:t>
      </w:r>
      <w:proofErr w:type="gramEnd"/>
      <w:r>
        <w:rPr>
          <w:rFonts w:ascii="Aptos" w:hAnsi="Aptos"/>
          <w:b/>
          <w:bCs/>
          <w:color w:val="212121"/>
          <w:sz w:val="22"/>
        </w:rPr>
        <w:t xml:space="preserve"> 1-4:30pm County Fashion Show</w:t>
      </w:r>
      <w:r>
        <w:rPr>
          <w:rStyle w:val="apple-converted-space"/>
          <w:rFonts w:ascii="Aptos" w:hAnsi="Aptos"/>
          <w:b/>
          <w:bCs/>
          <w:color w:val="212121"/>
          <w:sz w:val="22"/>
        </w:rPr>
        <w:t> </w:t>
      </w:r>
      <w:r>
        <w:rPr>
          <w:rFonts w:ascii="Aptos" w:hAnsi="Aptos"/>
          <w:b/>
          <w:bCs/>
          <w:i/>
          <w:iCs/>
          <w:color w:val="212121"/>
          <w:sz w:val="22"/>
        </w:rPr>
        <w:t xml:space="preserve">(All Fashion Buying, Construction, </w:t>
      </w:r>
      <w:proofErr w:type="gramStart"/>
      <w:r>
        <w:rPr>
          <w:rFonts w:ascii="Aptos" w:hAnsi="Aptos"/>
          <w:b/>
          <w:bCs/>
          <w:i/>
          <w:iCs/>
          <w:color w:val="212121"/>
          <w:sz w:val="22"/>
        </w:rPr>
        <w:t>and Duds to</w:t>
      </w:r>
      <w:proofErr w:type="gramEnd"/>
      <w:r>
        <w:rPr>
          <w:rFonts w:ascii="Aptos" w:hAnsi="Aptos"/>
          <w:b/>
          <w:bCs/>
          <w:i/>
          <w:iCs/>
          <w:color w:val="212121"/>
          <w:sz w:val="22"/>
        </w:rPr>
        <w:t xml:space="preserve"> Dazzle competitors)</w:t>
      </w:r>
    </w:p>
    <w:p w14:paraId="275355AB" w14:textId="77777777" w:rsidR="00094573" w:rsidRDefault="00094573" w:rsidP="00094573">
      <w:pPr>
        <w:pStyle w:val="ListParagraph"/>
        <w:numPr>
          <w:ilvl w:val="4"/>
          <w:numId w:val="47"/>
        </w:numPr>
        <w:spacing w:after="0" w:line="240" w:lineRule="auto"/>
        <w:contextualSpacing w:val="0"/>
        <w:rPr>
          <w:rFonts w:ascii="Aptos" w:hAnsi="Aptos"/>
          <w:color w:val="212121"/>
        </w:rPr>
      </w:pPr>
      <w:r>
        <w:rPr>
          <w:rFonts w:ascii="Aptos" w:hAnsi="Aptos"/>
          <w:color w:val="212121"/>
          <w:sz w:val="22"/>
        </w:rPr>
        <w:t>For each date, please RSVP to the office at least 3 days in advance to ensure we have enough supplies for your competitor/team!</w:t>
      </w:r>
    </w:p>
    <w:p w14:paraId="430A527E" w14:textId="77777777" w:rsidR="00094573" w:rsidRDefault="00094573" w:rsidP="00094573">
      <w:pPr>
        <w:pStyle w:val="ListParagraph"/>
        <w:numPr>
          <w:ilvl w:val="4"/>
          <w:numId w:val="47"/>
        </w:numPr>
        <w:spacing w:after="0" w:line="240" w:lineRule="auto"/>
        <w:contextualSpacing w:val="0"/>
        <w:rPr>
          <w:rFonts w:ascii="Aptos" w:hAnsi="Aptos"/>
          <w:color w:val="212121"/>
        </w:rPr>
      </w:pPr>
      <w:r>
        <w:rPr>
          <w:rFonts w:ascii="Aptos" w:hAnsi="Aptos"/>
          <w:color w:val="212121"/>
          <w:sz w:val="22"/>
        </w:rPr>
        <w:lastRenderedPageBreak/>
        <w:t>Following the informational meeting, a Google form will be shared for Fashion Show category sign-ups to allow you to see if you have competition in your category, as well as Duds to Dazzle Team sign-ups. Please make sure to have all entries in the Google form by</w:t>
      </w:r>
      <w:r>
        <w:rPr>
          <w:rStyle w:val="apple-converted-space"/>
          <w:rFonts w:ascii="Aptos" w:hAnsi="Aptos"/>
          <w:color w:val="212121"/>
          <w:sz w:val="22"/>
        </w:rPr>
        <w:t> </w:t>
      </w:r>
      <w:r>
        <w:rPr>
          <w:rFonts w:ascii="Aptos" w:hAnsi="Aptos"/>
          <w:b/>
          <w:bCs/>
          <w:color w:val="FF0000"/>
          <w:sz w:val="22"/>
        </w:rPr>
        <w:t>Monday March 23</w:t>
      </w:r>
      <w:r>
        <w:rPr>
          <w:rFonts w:ascii="Aptos" w:hAnsi="Aptos"/>
          <w:b/>
          <w:bCs/>
          <w:color w:val="FF0000"/>
          <w:sz w:val="22"/>
          <w:vertAlign w:val="superscript"/>
        </w:rPr>
        <w:t>rd</w:t>
      </w:r>
      <w:r>
        <w:rPr>
          <w:rFonts w:ascii="Aptos" w:hAnsi="Aptos"/>
          <w:b/>
          <w:bCs/>
          <w:color w:val="FF0000"/>
          <w:sz w:val="22"/>
        </w:rPr>
        <w:t>!</w:t>
      </w:r>
      <w:r>
        <w:rPr>
          <w:rStyle w:val="apple-converted-space"/>
          <w:rFonts w:ascii="Aptos" w:hAnsi="Aptos"/>
          <w:color w:val="FF0000"/>
          <w:sz w:val="22"/>
        </w:rPr>
        <w:t> </w:t>
      </w:r>
      <w:r>
        <w:rPr>
          <w:rFonts w:ascii="Aptos" w:hAnsi="Aptos"/>
          <w:color w:val="212121"/>
          <w:sz w:val="22"/>
        </w:rPr>
        <w:t>Completed Fashion Show Paperwork is due to the office at this time as well, including a picture of your exhibitor in their completed Fashion project (send paperwork in to</w:t>
      </w:r>
      <w:r>
        <w:rPr>
          <w:rStyle w:val="apple-converted-space"/>
          <w:rFonts w:ascii="Aptos" w:hAnsi="Aptos"/>
          <w:color w:val="212121"/>
          <w:sz w:val="22"/>
        </w:rPr>
        <w:t> </w:t>
      </w:r>
      <w:hyperlink r:id="rId10" w:tooltip="mailto:erath-tx@ag.tamu.edu" w:history="1">
        <w:r>
          <w:rPr>
            <w:rStyle w:val="Hyperlink"/>
            <w:rFonts w:ascii="Aptos" w:hAnsi="Aptos"/>
            <w:color w:val="96607D"/>
            <w:sz w:val="22"/>
          </w:rPr>
          <w:t>erath-tx@ag.tamu.edu</w:t>
        </w:r>
      </w:hyperlink>
      <w:r>
        <w:rPr>
          <w:rFonts w:ascii="Aptos" w:hAnsi="Aptos"/>
          <w:color w:val="212121"/>
          <w:sz w:val="22"/>
        </w:rPr>
        <w:t>).</w:t>
      </w:r>
    </w:p>
    <w:p w14:paraId="7E0B8FA6" w14:textId="77777777" w:rsidR="00094573" w:rsidRDefault="00094573" w:rsidP="00094573">
      <w:pPr>
        <w:pStyle w:val="ListParagraph"/>
        <w:numPr>
          <w:ilvl w:val="4"/>
          <w:numId w:val="47"/>
        </w:numPr>
        <w:spacing w:after="0" w:line="240" w:lineRule="auto"/>
        <w:contextualSpacing w:val="0"/>
        <w:rPr>
          <w:rFonts w:ascii="Aptos" w:hAnsi="Aptos"/>
          <w:color w:val="212121"/>
        </w:rPr>
      </w:pPr>
      <w:r>
        <w:rPr>
          <w:rFonts w:ascii="Aptos" w:hAnsi="Aptos"/>
          <w:color w:val="212121"/>
          <w:sz w:val="22"/>
        </w:rPr>
        <w:t>For questions on any of these project areas, please contact Andrea Brooks, County Extension Agent-Family and Community Health!</w:t>
      </w:r>
    </w:p>
    <w:p w14:paraId="1C92D861" w14:textId="77777777" w:rsidR="00094573" w:rsidRDefault="00094573" w:rsidP="00094573">
      <w:pPr>
        <w:ind w:left="2520"/>
        <w:rPr>
          <w:rFonts w:ascii="Aptos" w:hAnsi="Aptos"/>
          <w:color w:val="212121"/>
        </w:rPr>
      </w:pPr>
      <w:r>
        <w:rPr>
          <w:rFonts w:ascii="Aptos" w:hAnsi="Aptos"/>
          <w:b/>
          <w:bCs/>
          <w:color w:val="212121"/>
          <w:sz w:val="22"/>
          <w:szCs w:val="22"/>
        </w:rPr>
        <w:t> </w:t>
      </w:r>
    </w:p>
    <w:p w14:paraId="1092585A" w14:textId="77777777" w:rsidR="00F873F2" w:rsidRPr="00DF444B" w:rsidRDefault="00F873F2" w:rsidP="0031777B">
      <w:pPr>
        <w:rPr>
          <w:rStyle w:val="Hyperlink"/>
          <w:rFonts w:ascii="Aptos" w:hAnsi="Aptos"/>
          <w:b/>
          <w:bCs/>
          <w:color w:val="000000" w:themeColor="text1"/>
          <w:sz w:val="40"/>
          <w:szCs w:val="36"/>
          <w:u w:val="none"/>
        </w:rPr>
      </w:pPr>
    </w:p>
    <w:p w14:paraId="2A89CF11" w14:textId="40A86E17" w:rsidR="00ED0306" w:rsidRDefault="0096221A" w:rsidP="00D546AB">
      <w:pPr>
        <w:pStyle w:val="ListParagraph"/>
        <w:jc w:val="center"/>
        <w:rPr>
          <w:rStyle w:val="Hyperlink"/>
          <w:rFonts w:ascii="Aptos" w:hAnsi="Aptos"/>
          <w:b/>
          <w:bCs/>
          <w:color w:val="000000" w:themeColor="text1"/>
          <w:sz w:val="52"/>
          <w:szCs w:val="48"/>
          <w:u w:val="none"/>
        </w:rPr>
      </w:pPr>
      <w:r w:rsidRPr="00D546AB">
        <w:rPr>
          <w:rStyle w:val="Hyperlink"/>
          <w:rFonts w:ascii="Aptos" w:hAnsi="Aptos"/>
          <w:b/>
          <w:bCs/>
          <w:color w:val="000000" w:themeColor="text1"/>
          <w:sz w:val="52"/>
          <w:szCs w:val="48"/>
          <w:u w:val="none"/>
        </w:rPr>
        <w:t xml:space="preserve">Erath 4-H </w:t>
      </w:r>
      <w:r w:rsidR="00D15D33" w:rsidRPr="00D546AB">
        <w:rPr>
          <w:rStyle w:val="Hyperlink"/>
          <w:rFonts w:ascii="Aptos" w:hAnsi="Aptos"/>
          <w:b/>
          <w:bCs/>
          <w:color w:val="000000" w:themeColor="text1"/>
          <w:sz w:val="52"/>
          <w:szCs w:val="48"/>
          <w:u w:val="none"/>
        </w:rPr>
        <w:t xml:space="preserve">Events </w:t>
      </w:r>
      <w:r w:rsidRPr="00D546AB">
        <w:rPr>
          <w:rStyle w:val="Hyperlink"/>
          <w:rFonts w:ascii="Aptos" w:hAnsi="Aptos"/>
          <w:b/>
          <w:bCs/>
          <w:color w:val="000000" w:themeColor="text1"/>
          <w:sz w:val="52"/>
          <w:szCs w:val="48"/>
          <w:u w:val="none"/>
        </w:rPr>
        <w:t>This Week:</w:t>
      </w:r>
    </w:p>
    <w:p w14:paraId="7E2F8F20" w14:textId="57573904" w:rsidR="00917687" w:rsidRDefault="008835F1" w:rsidP="00917687">
      <w:pPr>
        <w:pStyle w:val="ListParagraph"/>
        <w:jc w:val="center"/>
        <w:rPr>
          <w:rStyle w:val="Hyperlink"/>
          <w:rFonts w:ascii="Aptos" w:hAnsi="Aptos"/>
          <w:b/>
          <w:bCs/>
          <w:color w:val="000000" w:themeColor="text1"/>
          <w:sz w:val="32"/>
          <w:szCs w:val="28"/>
          <w:u w:val="none"/>
        </w:rPr>
      </w:pPr>
      <w:r>
        <w:rPr>
          <w:rStyle w:val="Hyperlink"/>
          <w:rFonts w:ascii="Aptos" w:hAnsi="Aptos"/>
          <w:b/>
          <w:bCs/>
          <w:color w:val="000000" w:themeColor="text1"/>
          <w:sz w:val="32"/>
          <w:szCs w:val="28"/>
          <w:u w:val="none"/>
        </w:rPr>
        <w:t xml:space="preserve">Ft. Worth </w:t>
      </w:r>
      <w:r w:rsidR="00917687">
        <w:rPr>
          <w:rStyle w:val="Hyperlink"/>
          <w:rFonts w:ascii="Aptos" w:hAnsi="Aptos"/>
          <w:b/>
          <w:bCs/>
          <w:color w:val="000000" w:themeColor="text1"/>
          <w:sz w:val="32"/>
          <w:szCs w:val="28"/>
          <w:u w:val="none"/>
        </w:rPr>
        <w:t xml:space="preserve">Market Barrow Show </w:t>
      </w:r>
    </w:p>
    <w:p w14:paraId="69B69535" w14:textId="5AEDC2DE" w:rsidR="00917687" w:rsidRDefault="00917687" w:rsidP="00917687">
      <w:pPr>
        <w:pStyle w:val="ListParagraph"/>
        <w:jc w:val="center"/>
        <w:rPr>
          <w:rStyle w:val="Hyperlink"/>
          <w:rFonts w:ascii="Aptos" w:hAnsi="Aptos"/>
          <w:b/>
          <w:bCs/>
          <w:color w:val="000000" w:themeColor="text1"/>
          <w:sz w:val="32"/>
          <w:szCs w:val="28"/>
          <w:u w:val="none"/>
        </w:rPr>
      </w:pPr>
      <w:r>
        <w:rPr>
          <w:rStyle w:val="Hyperlink"/>
          <w:rFonts w:ascii="Aptos" w:hAnsi="Aptos"/>
          <w:b/>
          <w:bCs/>
          <w:color w:val="000000" w:themeColor="text1"/>
          <w:sz w:val="32"/>
          <w:szCs w:val="28"/>
          <w:u w:val="none"/>
        </w:rPr>
        <w:t xml:space="preserve">Ft. Worth Market Steer Show </w:t>
      </w:r>
    </w:p>
    <w:p w14:paraId="01831F53" w14:textId="5F1DC9EB" w:rsidR="00917687" w:rsidRPr="00917687" w:rsidRDefault="00917687" w:rsidP="00917687">
      <w:pPr>
        <w:pStyle w:val="ListParagraph"/>
        <w:jc w:val="center"/>
        <w:rPr>
          <w:rStyle w:val="Hyperlink"/>
          <w:rFonts w:ascii="Aptos" w:hAnsi="Aptos"/>
          <w:b/>
          <w:bCs/>
          <w:color w:val="000000" w:themeColor="text1"/>
          <w:sz w:val="32"/>
          <w:szCs w:val="28"/>
          <w:u w:val="none"/>
        </w:rPr>
      </w:pPr>
      <w:r>
        <w:rPr>
          <w:rStyle w:val="Hyperlink"/>
          <w:rFonts w:ascii="Aptos" w:hAnsi="Aptos"/>
          <w:b/>
          <w:bCs/>
          <w:color w:val="000000" w:themeColor="text1"/>
          <w:sz w:val="32"/>
          <w:szCs w:val="28"/>
          <w:u w:val="none"/>
        </w:rPr>
        <w:t xml:space="preserve">San Angelo </w:t>
      </w:r>
      <w:proofErr w:type="spellStart"/>
      <w:r w:rsidR="00AD223B">
        <w:rPr>
          <w:rStyle w:val="Hyperlink"/>
          <w:rFonts w:ascii="Aptos" w:hAnsi="Aptos"/>
          <w:b/>
          <w:bCs/>
          <w:color w:val="000000" w:themeColor="text1"/>
          <w:sz w:val="32"/>
          <w:szCs w:val="28"/>
          <w:u w:val="none"/>
        </w:rPr>
        <w:t>Wether</w:t>
      </w:r>
      <w:proofErr w:type="spellEnd"/>
      <w:r w:rsidR="00AD223B">
        <w:rPr>
          <w:rStyle w:val="Hyperlink"/>
          <w:rFonts w:ascii="Aptos" w:hAnsi="Aptos"/>
          <w:b/>
          <w:bCs/>
          <w:color w:val="000000" w:themeColor="text1"/>
          <w:sz w:val="32"/>
          <w:szCs w:val="28"/>
          <w:u w:val="none"/>
        </w:rPr>
        <w:t xml:space="preserve"> Doe Show </w:t>
      </w:r>
    </w:p>
    <w:p w14:paraId="76CA6A61" w14:textId="77777777" w:rsidR="00A47AD3" w:rsidRPr="00D546AB" w:rsidRDefault="00A47AD3" w:rsidP="00D546AB">
      <w:pPr>
        <w:pStyle w:val="ListParagraph"/>
        <w:jc w:val="center"/>
        <w:rPr>
          <w:rStyle w:val="Hyperlink"/>
          <w:rFonts w:ascii="Aptos" w:hAnsi="Aptos"/>
          <w:b/>
          <w:bCs/>
          <w:color w:val="000000" w:themeColor="text1"/>
          <w:sz w:val="52"/>
          <w:szCs w:val="48"/>
          <w:u w:val="none"/>
        </w:rPr>
      </w:pPr>
    </w:p>
    <w:p w14:paraId="565B85B9" w14:textId="77777777" w:rsidR="005064CB" w:rsidRPr="00ED0306" w:rsidRDefault="005064CB" w:rsidP="00ED0306">
      <w:pPr>
        <w:pStyle w:val="ListParagraph"/>
        <w:rPr>
          <w:rStyle w:val="Hyperlink"/>
          <w:rFonts w:ascii="Aptos" w:hAnsi="Aptos"/>
          <w:b/>
          <w:bCs/>
          <w:color w:val="000000" w:themeColor="text1"/>
          <w:u w:val="none"/>
        </w:rPr>
      </w:pPr>
    </w:p>
    <w:p w14:paraId="7E967305" w14:textId="4D14C1B1" w:rsidR="001804DA" w:rsidRPr="00FB4D1B" w:rsidRDefault="00D1530C" w:rsidP="00DF3151">
      <w:pPr>
        <w:pStyle w:val="ListParagraph"/>
        <w:jc w:val="center"/>
        <w:rPr>
          <w:rFonts w:ascii="Aptos" w:hAnsi="Aptos" w:cs="Times New Roman"/>
          <w:b/>
          <w:bCs/>
        </w:rPr>
      </w:pPr>
      <w:r w:rsidRPr="00FB4D1B">
        <w:rPr>
          <w:rFonts w:ascii="Aptos" w:hAnsi="Aptos" w:cs="Times New Roman"/>
          <w:b/>
          <w:bCs/>
        </w:rPr>
        <w:t>OFFICE CONTACT INFO:</w:t>
      </w:r>
    </w:p>
    <w:p w14:paraId="6CC78884" w14:textId="77777777" w:rsidR="001804DA" w:rsidRPr="00FB4D1B" w:rsidRDefault="001804DA" w:rsidP="001804DA">
      <w:pPr>
        <w:jc w:val="center"/>
        <w:rPr>
          <w:rFonts w:ascii="Aptos" w:hAnsi="Aptos"/>
          <w:b/>
          <w:bCs/>
        </w:rPr>
      </w:pPr>
      <w:r w:rsidRPr="00FB4D1B">
        <w:rPr>
          <w:rFonts w:ascii="Aptos" w:hAnsi="Aptos"/>
          <w:b/>
          <w:bCs/>
        </w:rPr>
        <w:t>100 W Washington St. (2nd Floor of Courthouse)</w:t>
      </w:r>
    </w:p>
    <w:p w14:paraId="3DCD19FA" w14:textId="77777777" w:rsidR="001804DA" w:rsidRPr="00FB4D1B" w:rsidRDefault="001804DA" w:rsidP="001804DA">
      <w:pPr>
        <w:jc w:val="center"/>
        <w:rPr>
          <w:rFonts w:ascii="Aptos" w:hAnsi="Aptos"/>
          <w:b/>
          <w:bCs/>
        </w:rPr>
      </w:pPr>
      <w:r w:rsidRPr="00FB4D1B">
        <w:rPr>
          <w:rFonts w:ascii="Aptos" w:hAnsi="Aptos"/>
          <w:b/>
          <w:bCs/>
        </w:rPr>
        <w:t>Phone: 254-965-1460</w:t>
      </w:r>
    </w:p>
    <w:p w14:paraId="006A6690" w14:textId="4DCC62B3" w:rsidR="001804DA" w:rsidRPr="00FB4D1B" w:rsidRDefault="001804DA" w:rsidP="001804DA">
      <w:pPr>
        <w:jc w:val="center"/>
        <w:rPr>
          <w:rFonts w:ascii="Aptos" w:hAnsi="Aptos"/>
          <w:b/>
          <w:bCs/>
        </w:rPr>
      </w:pPr>
      <w:r w:rsidRPr="00FB4D1B">
        <w:rPr>
          <w:rFonts w:ascii="Aptos" w:hAnsi="Aptos"/>
          <w:b/>
          <w:bCs/>
        </w:rPr>
        <w:t>4-H Agent Cell:  254- 485-3876</w:t>
      </w:r>
      <w:r w:rsidR="007347A4">
        <w:rPr>
          <w:rFonts w:ascii="Aptos" w:hAnsi="Aptos"/>
          <w:b/>
          <w:bCs/>
        </w:rPr>
        <w:t xml:space="preserve"> (Text is preferred) </w:t>
      </w:r>
    </w:p>
    <w:p w14:paraId="24D1A847" w14:textId="47766922" w:rsidR="001804DA" w:rsidRPr="00FB4D1B" w:rsidRDefault="001804DA" w:rsidP="00AE5473">
      <w:pPr>
        <w:jc w:val="center"/>
        <w:rPr>
          <w:rFonts w:ascii="Aptos" w:hAnsi="Aptos"/>
          <w:b/>
          <w:bCs/>
        </w:rPr>
      </w:pPr>
      <w:r w:rsidRPr="00FB4D1B">
        <w:rPr>
          <w:rFonts w:ascii="Aptos" w:hAnsi="Aptos"/>
          <w:b/>
          <w:bCs/>
        </w:rPr>
        <w:t>Email: </w:t>
      </w:r>
      <w:hyperlink r:id="rId11" w:history="1">
        <w:r w:rsidRPr="00FB4D1B">
          <w:rPr>
            <w:rStyle w:val="Hyperlink"/>
            <w:rFonts w:ascii="Aptos" w:hAnsi="Aptos"/>
            <w:b/>
            <w:bCs/>
          </w:rPr>
          <w:t>Thomas.boyle@ag.tamu.edu</w:t>
        </w:r>
      </w:hyperlink>
      <w:bookmarkEnd w:id="0"/>
      <w:bookmarkEnd w:id="1"/>
    </w:p>
    <w:sectPr w:rsidR="001804DA" w:rsidRPr="00FB4D1B" w:rsidSect="005A317E">
      <w:type w:val="continuous"/>
      <w:pgSz w:w="12240" w:h="15840" w:code="1"/>
      <w:pgMar w:top="1440" w:right="720" w:bottom="144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C3A"/>
    <w:multiLevelType w:val="hybridMultilevel"/>
    <w:tmpl w:val="EBFE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0BDB"/>
    <w:multiLevelType w:val="hybridMultilevel"/>
    <w:tmpl w:val="1136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57046"/>
    <w:multiLevelType w:val="hybridMultilevel"/>
    <w:tmpl w:val="DC30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62227"/>
    <w:multiLevelType w:val="hybridMultilevel"/>
    <w:tmpl w:val="CFC2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27C55"/>
    <w:multiLevelType w:val="multilevel"/>
    <w:tmpl w:val="197276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1302E"/>
    <w:multiLevelType w:val="hybridMultilevel"/>
    <w:tmpl w:val="1550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534D1"/>
    <w:multiLevelType w:val="hybridMultilevel"/>
    <w:tmpl w:val="E036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9418F"/>
    <w:multiLevelType w:val="hybridMultilevel"/>
    <w:tmpl w:val="93BC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A417C"/>
    <w:multiLevelType w:val="hybridMultilevel"/>
    <w:tmpl w:val="6292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C73D5"/>
    <w:multiLevelType w:val="hybridMultilevel"/>
    <w:tmpl w:val="0C6C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9371F3"/>
    <w:multiLevelType w:val="hybridMultilevel"/>
    <w:tmpl w:val="6F5A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5602E"/>
    <w:multiLevelType w:val="hybridMultilevel"/>
    <w:tmpl w:val="F3F0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3411D"/>
    <w:multiLevelType w:val="hybridMultilevel"/>
    <w:tmpl w:val="473E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35BA1"/>
    <w:multiLevelType w:val="hybridMultilevel"/>
    <w:tmpl w:val="159A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D204D"/>
    <w:multiLevelType w:val="hybridMultilevel"/>
    <w:tmpl w:val="A3D2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D05D9"/>
    <w:multiLevelType w:val="hybridMultilevel"/>
    <w:tmpl w:val="1F36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20346"/>
    <w:multiLevelType w:val="hybridMultilevel"/>
    <w:tmpl w:val="9524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450B6"/>
    <w:multiLevelType w:val="hybridMultilevel"/>
    <w:tmpl w:val="33AA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269FE"/>
    <w:multiLevelType w:val="hybridMultilevel"/>
    <w:tmpl w:val="1536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B6097"/>
    <w:multiLevelType w:val="hybridMultilevel"/>
    <w:tmpl w:val="9CB8BC4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33730B6D"/>
    <w:multiLevelType w:val="hybridMultilevel"/>
    <w:tmpl w:val="F744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E72AF"/>
    <w:multiLevelType w:val="hybridMultilevel"/>
    <w:tmpl w:val="F788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12663"/>
    <w:multiLevelType w:val="hybridMultilevel"/>
    <w:tmpl w:val="CA80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45A6B"/>
    <w:multiLevelType w:val="hybridMultilevel"/>
    <w:tmpl w:val="1534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8B9"/>
    <w:multiLevelType w:val="hybridMultilevel"/>
    <w:tmpl w:val="457C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110170"/>
    <w:multiLevelType w:val="hybridMultilevel"/>
    <w:tmpl w:val="AA5AB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344F1"/>
    <w:multiLevelType w:val="hybridMultilevel"/>
    <w:tmpl w:val="2468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A0EB1"/>
    <w:multiLevelType w:val="multilevel"/>
    <w:tmpl w:val="99F02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70701A"/>
    <w:multiLevelType w:val="hybridMultilevel"/>
    <w:tmpl w:val="AF804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D137A0"/>
    <w:multiLevelType w:val="hybridMultilevel"/>
    <w:tmpl w:val="A6266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EA449B"/>
    <w:multiLevelType w:val="hybridMultilevel"/>
    <w:tmpl w:val="4BA2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960347"/>
    <w:multiLevelType w:val="multilevel"/>
    <w:tmpl w:val="E69CAA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237EBD"/>
    <w:multiLevelType w:val="hybridMultilevel"/>
    <w:tmpl w:val="BD6C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245DA2"/>
    <w:multiLevelType w:val="multilevel"/>
    <w:tmpl w:val="B52E5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3674C4"/>
    <w:multiLevelType w:val="hybridMultilevel"/>
    <w:tmpl w:val="B206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CA176A"/>
    <w:multiLevelType w:val="hybridMultilevel"/>
    <w:tmpl w:val="0182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353089"/>
    <w:multiLevelType w:val="hybridMultilevel"/>
    <w:tmpl w:val="53CE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EB2FB0"/>
    <w:multiLevelType w:val="hybridMultilevel"/>
    <w:tmpl w:val="5FBA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B04BBE"/>
    <w:multiLevelType w:val="hybridMultilevel"/>
    <w:tmpl w:val="01F8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2A330B"/>
    <w:multiLevelType w:val="hybridMultilevel"/>
    <w:tmpl w:val="DE7E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4A521D"/>
    <w:multiLevelType w:val="hybridMultilevel"/>
    <w:tmpl w:val="BDAC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F45C4"/>
    <w:multiLevelType w:val="hybridMultilevel"/>
    <w:tmpl w:val="44C0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9A0561"/>
    <w:multiLevelType w:val="hybridMultilevel"/>
    <w:tmpl w:val="1B6C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63857"/>
    <w:multiLevelType w:val="hybridMultilevel"/>
    <w:tmpl w:val="3424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145DD5"/>
    <w:multiLevelType w:val="hybridMultilevel"/>
    <w:tmpl w:val="EF2058A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5" w15:restartNumberingAfterBreak="0">
    <w:nsid w:val="7888520A"/>
    <w:multiLevelType w:val="hybridMultilevel"/>
    <w:tmpl w:val="CB4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D525F5"/>
    <w:multiLevelType w:val="hybridMultilevel"/>
    <w:tmpl w:val="F15C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459918">
    <w:abstractNumId w:val="19"/>
  </w:num>
  <w:num w:numId="2" w16cid:durableId="1124882985">
    <w:abstractNumId w:val="15"/>
  </w:num>
  <w:num w:numId="3" w16cid:durableId="1134374628">
    <w:abstractNumId w:val="5"/>
  </w:num>
  <w:num w:numId="4" w16cid:durableId="1157041032">
    <w:abstractNumId w:val="7"/>
  </w:num>
  <w:num w:numId="5" w16cid:durableId="1248618002">
    <w:abstractNumId w:val="3"/>
  </w:num>
  <w:num w:numId="6" w16cid:durableId="1249996005">
    <w:abstractNumId w:val="39"/>
  </w:num>
  <w:num w:numId="7" w16cid:durableId="1313632759">
    <w:abstractNumId w:val="40"/>
  </w:num>
  <w:num w:numId="8" w16cid:durableId="1332369330">
    <w:abstractNumId w:val="14"/>
  </w:num>
  <w:num w:numId="9" w16cid:durableId="1512144411">
    <w:abstractNumId w:val="16"/>
  </w:num>
  <w:num w:numId="10" w16cid:durableId="1559122154">
    <w:abstractNumId w:val="42"/>
  </w:num>
  <w:num w:numId="11" w16cid:durableId="1582568032">
    <w:abstractNumId w:val="33"/>
  </w:num>
  <w:num w:numId="12" w16cid:durableId="1698116248">
    <w:abstractNumId w:val="11"/>
  </w:num>
  <w:num w:numId="13" w16cid:durableId="1714620080">
    <w:abstractNumId w:val="25"/>
  </w:num>
  <w:num w:numId="14" w16cid:durableId="1760633448">
    <w:abstractNumId w:val="17"/>
  </w:num>
  <w:num w:numId="15" w16cid:durableId="1778986495">
    <w:abstractNumId w:val="34"/>
  </w:num>
  <w:num w:numId="16" w16cid:durableId="179709934">
    <w:abstractNumId w:val="46"/>
  </w:num>
  <w:num w:numId="17" w16cid:durableId="1869294572">
    <w:abstractNumId w:val="20"/>
  </w:num>
  <w:num w:numId="18" w16cid:durableId="2010868180">
    <w:abstractNumId w:val="21"/>
  </w:num>
  <w:num w:numId="19" w16cid:durableId="2026397529">
    <w:abstractNumId w:val="29"/>
  </w:num>
  <w:num w:numId="20" w16cid:durableId="2118017756">
    <w:abstractNumId w:val="38"/>
  </w:num>
  <w:num w:numId="21" w16cid:durableId="2123645723">
    <w:abstractNumId w:val="10"/>
  </w:num>
  <w:num w:numId="22" w16cid:durableId="2124109047">
    <w:abstractNumId w:val="30"/>
  </w:num>
  <w:num w:numId="23" w16cid:durableId="221449392">
    <w:abstractNumId w:val="31"/>
  </w:num>
  <w:num w:numId="24" w16cid:durableId="225458047">
    <w:abstractNumId w:val="24"/>
  </w:num>
  <w:num w:numId="25" w16cid:durableId="231353568">
    <w:abstractNumId w:val="26"/>
  </w:num>
  <w:num w:numId="26" w16cid:durableId="258366468">
    <w:abstractNumId w:val="32"/>
  </w:num>
  <w:num w:numId="27" w16cid:durableId="27535479">
    <w:abstractNumId w:val="9"/>
  </w:num>
  <w:num w:numId="28" w16cid:durableId="325668127">
    <w:abstractNumId w:val="43"/>
  </w:num>
  <w:num w:numId="29" w16cid:durableId="355738392">
    <w:abstractNumId w:val="1"/>
  </w:num>
  <w:num w:numId="30" w16cid:durableId="360787420">
    <w:abstractNumId w:val="6"/>
  </w:num>
  <w:num w:numId="31" w16cid:durableId="366834810">
    <w:abstractNumId w:val="27"/>
  </w:num>
  <w:num w:numId="32" w16cid:durableId="402332361">
    <w:abstractNumId w:val="36"/>
  </w:num>
  <w:num w:numId="33" w16cid:durableId="507142066">
    <w:abstractNumId w:val="44"/>
  </w:num>
  <w:num w:numId="34" w16cid:durableId="527715019">
    <w:abstractNumId w:val="8"/>
  </w:num>
  <w:num w:numId="35" w16cid:durableId="607546538">
    <w:abstractNumId w:val="0"/>
  </w:num>
  <w:num w:numId="36" w16cid:durableId="673991443">
    <w:abstractNumId w:val="37"/>
  </w:num>
  <w:num w:numId="37" w16cid:durableId="71703926">
    <w:abstractNumId w:val="41"/>
  </w:num>
  <w:num w:numId="38" w16cid:durableId="72515235">
    <w:abstractNumId w:val="45"/>
  </w:num>
  <w:num w:numId="39" w16cid:durableId="727457688">
    <w:abstractNumId w:val="23"/>
  </w:num>
  <w:num w:numId="40" w16cid:durableId="743184212">
    <w:abstractNumId w:val="18"/>
  </w:num>
  <w:num w:numId="41" w16cid:durableId="793252345">
    <w:abstractNumId w:val="28"/>
  </w:num>
  <w:num w:numId="42" w16cid:durableId="85923204">
    <w:abstractNumId w:val="13"/>
  </w:num>
  <w:num w:numId="43" w16cid:durableId="879785007">
    <w:abstractNumId w:val="2"/>
  </w:num>
  <w:num w:numId="44" w16cid:durableId="880672959">
    <w:abstractNumId w:val="35"/>
  </w:num>
  <w:num w:numId="45" w16cid:durableId="895580426">
    <w:abstractNumId w:val="22"/>
  </w:num>
  <w:num w:numId="46" w16cid:durableId="953097935">
    <w:abstractNumId w:val="12"/>
  </w:num>
  <w:num w:numId="47" w16cid:durableId="1172988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FC8"/>
    <w:rsid w:val="00001327"/>
    <w:rsid w:val="00001C5F"/>
    <w:rsid w:val="000036BD"/>
    <w:rsid w:val="000041E3"/>
    <w:rsid w:val="00005A3A"/>
    <w:rsid w:val="00006071"/>
    <w:rsid w:val="00010DCC"/>
    <w:rsid w:val="00011CD4"/>
    <w:rsid w:val="000122AD"/>
    <w:rsid w:val="00012308"/>
    <w:rsid w:val="00013710"/>
    <w:rsid w:val="00013EAE"/>
    <w:rsid w:val="00014A78"/>
    <w:rsid w:val="00015729"/>
    <w:rsid w:val="00020CCE"/>
    <w:rsid w:val="000210A6"/>
    <w:rsid w:val="00023921"/>
    <w:rsid w:val="00024A3E"/>
    <w:rsid w:val="000250E2"/>
    <w:rsid w:val="00025FC6"/>
    <w:rsid w:val="0003053B"/>
    <w:rsid w:val="00031296"/>
    <w:rsid w:val="0003281C"/>
    <w:rsid w:val="00036DED"/>
    <w:rsid w:val="00040C8F"/>
    <w:rsid w:val="00041387"/>
    <w:rsid w:val="0004159E"/>
    <w:rsid w:val="00041A7C"/>
    <w:rsid w:val="00042867"/>
    <w:rsid w:val="00043B61"/>
    <w:rsid w:val="00043EE8"/>
    <w:rsid w:val="0004659F"/>
    <w:rsid w:val="00050190"/>
    <w:rsid w:val="000516B8"/>
    <w:rsid w:val="00053CAD"/>
    <w:rsid w:val="00054D53"/>
    <w:rsid w:val="0005548E"/>
    <w:rsid w:val="000557B1"/>
    <w:rsid w:val="00060467"/>
    <w:rsid w:val="00060E3B"/>
    <w:rsid w:val="00061341"/>
    <w:rsid w:val="000625C5"/>
    <w:rsid w:val="000638F5"/>
    <w:rsid w:val="000639E9"/>
    <w:rsid w:val="0006458A"/>
    <w:rsid w:val="00064F04"/>
    <w:rsid w:val="0006524B"/>
    <w:rsid w:val="00066557"/>
    <w:rsid w:val="00067EAB"/>
    <w:rsid w:val="0007145F"/>
    <w:rsid w:val="000727B2"/>
    <w:rsid w:val="00074594"/>
    <w:rsid w:val="00076367"/>
    <w:rsid w:val="00077A19"/>
    <w:rsid w:val="0008197A"/>
    <w:rsid w:val="000827F4"/>
    <w:rsid w:val="000830FC"/>
    <w:rsid w:val="00085C68"/>
    <w:rsid w:val="00086200"/>
    <w:rsid w:val="000913D1"/>
    <w:rsid w:val="00093119"/>
    <w:rsid w:val="00094573"/>
    <w:rsid w:val="0009557F"/>
    <w:rsid w:val="0009768F"/>
    <w:rsid w:val="000A182D"/>
    <w:rsid w:val="000A3D88"/>
    <w:rsid w:val="000A50AA"/>
    <w:rsid w:val="000B0FB2"/>
    <w:rsid w:val="000B4768"/>
    <w:rsid w:val="000B5A22"/>
    <w:rsid w:val="000C44CA"/>
    <w:rsid w:val="000C532D"/>
    <w:rsid w:val="000C5932"/>
    <w:rsid w:val="000C61DC"/>
    <w:rsid w:val="000C6D41"/>
    <w:rsid w:val="000D105A"/>
    <w:rsid w:val="000D3AB6"/>
    <w:rsid w:val="000E186A"/>
    <w:rsid w:val="000E2981"/>
    <w:rsid w:val="000E523F"/>
    <w:rsid w:val="000E63FE"/>
    <w:rsid w:val="000F07CF"/>
    <w:rsid w:val="000F082F"/>
    <w:rsid w:val="000F12D6"/>
    <w:rsid w:val="000F1449"/>
    <w:rsid w:val="000F227C"/>
    <w:rsid w:val="000F228A"/>
    <w:rsid w:val="000F3AA4"/>
    <w:rsid w:val="000F3D7C"/>
    <w:rsid w:val="000F3E9B"/>
    <w:rsid w:val="000F425E"/>
    <w:rsid w:val="000F5BDE"/>
    <w:rsid w:val="000F5DB1"/>
    <w:rsid w:val="000F684F"/>
    <w:rsid w:val="000F72A5"/>
    <w:rsid w:val="0010234B"/>
    <w:rsid w:val="00102CFF"/>
    <w:rsid w:val="00105D14"/>
    <w:rsid w:val="00111133"/>
    <w:rsid w:val="00111535"/>
    <w:rsid w:val="00112374"/>
    <w:rsid w:val="00112E7B"/>
    <w:rsid w:val="00114AC6"/>
    <w:rsid w:val="00117929"/>
    <w:rsid w:val="00123006"/>
    <w:rsid w:val="00123357"/>
    <w:rsid w:val="00124207"/>
    <w:rsid w:val="00124DCC"/>
    <w:rsid w:val="00124ECA"/>
    <w:rsid w:val="001251F3"/>
    <w:rsid w:val="001264F4"/>
    <w:rsid w:val="0012738B"/>
    <w:rsid w:val="00127E7D"/>
    <w:rsid w:val="001315BE"/>
    <w:rsid w:val="0013229C"/>
    <w:rsid w:val="00133466"/>
    <w:rsid w:val="0013688B"/>
    <w:rsid w:val="00137AE5"/>
    <w:rsid w:val="0014233D"/>
    <w:rsid w:val="00145E95"/>
    <w:rsid w:val="0014687C"/>
    <w:rsid w:val="001476E1"/>
    <w:rsid w:val="00150847"/>
    <w:rsid w:val="00152E46"/>
    <w:rsid w:val="00153CAF"/>
    <w:rsid w:val="001545F3"/>
    <w:rsid w:val="00156935"/>
    <w:rsid w:val="00156BA2"/>
    <w:rsid w:val="00156CEB"/>
    <w:rsid w:val="001633D1"/>
    <w:rsid w:val="00165CDF"/>
    <w:rsid w:val="00165DB7"/>
    <w:rsid w:val="0016696B"/>
    <w:rsid w:val="00171AF2"/>
    <w:rsid w:val="00172804"/>
    <w:rsid w:val="00172B93"/>
    <w:rsid w:val="0017735D"/>
    <w:rsid w:val="00177E32"/>
    <w:rsid w:val="001804DA"/>
    <w:rsid w:val="001811EE"/>
    <w:rsid w:val="00182C5D"/>
    <w:rsid w:val="00184187"/>
    <w:rsid w:val="0018458F"/>
    <w:rsid w:val="0018543D"/>
    <w:rsid w:val="00185AAF"/>
    <w:rsid w:val="001948B6"/>
    <w:rsid w:val="001A27DA"/>
    <w:rsid w:val="001A30F0"/>
    <w:rsid w:val="001A454C"/>
    <w:rsid w:val="001A7116"/>
    <w:rsid w:val="001A7C04"/>
    <w:rsid w:val="001B3775"/>
    <w:rsid w:val="001B4848"/>
    <w:rsid w:val="001B6F4F"/>
    <w:rsid w:val="001C2E6C"/>
    <w:rsid w:val="001C3A39"/>
    <w:rsid w:val="001C4AAE"/>
    <w:rsid w:val="001D1F0B"/>
    <w:rsid w:val="001D2628"/>
    <w:rsid w:val="001D2CB1"/>
    <w:rsid w:val="001D4CFC"/>
    <w:rsid w:val="001E1E4E"/>
    <w:rsid w:val="001E37ED"/>
    <w:rsid w:val="001E3EFB"/>
    <w:rsid w:val="001E53C4"/>
    <w:rsid w:val="001E6CF1"/>
    <w:rsid w:val="001E72C9"/>
    <w:rsid w:val="001F12CB"/>
    <w:rsid w:val="001F2DBC"/>
    <w:rsid w:val="001F3FDC"/>
    <w:rsid w:val="001F4287"/>
    <w:rsid w:val="001F728F"/>
    <w:rsid w:val="00200423"/>
    <w:rsid w:val="00202C8B"/>
    <w:rsid w:val="00204DB6"/>
    <w:rsid w:val="0021072F"/>
    <w:rsid w:val="002111B0"/>
    <w:rsid w:val="002111BF"/>
    <w:rsid w:val="00213169"/>
    <w:rsid w:val="0021525F"/>
    <w:rsid w:val="00215A92"/>
    <w:rsid w:val="00215D86"/>
    <w:rsid w:val="00216BE2"/>
    <w:rsid w:val="0021766C"/>
    <w:rsid w:val="00220FC7"/>
    <w:rsid w:val="0022170A"/>
    <w:rsid w:val="00233784"/>
    <w:rsid w:val="00234188"/>
    <w:rsid w:val="00237534"/>
    <w:rsid w:val="00240483"/>
    <w:rsid w:val="00243E37"/>
    <w:rsid w:val="002440F9"/>
    <w:rsid w:val="002449F1"/>
    <w:rsid w:val="00246491"/>
    <w:rsid w:val="0025001A"/>
    <w:rsid w:val="00250066"/>
    <w:rsid w:val="002510EC"/>
    <w:rsid w:val="00253010"/>
    <w:rsid w:val="00254873"/>
    <w:rsid w:val="00255452"/>
    <w:rsid w:val="002556D1"/>
    <w:rsid w:val="00255866"/>
    <w:rsid w:val="00260B36"/>
    <w:rsid w:val="00261A6C"/>
    <w:rsid w:val="002647DA"/>
    <w:rsid w:val="00264CBF"/>
    <w:rsid w:val="0026546B"/>
    <w:rsid w:val="002661F6"/>
    <w:rsid w:val="00266996"/>
    <w:rsid w:val="0026744C"/>
    <w:rsid w:val="00271335"/>
    <w:rsid w:val="00271AA7"/>
    <w:rsid w:val="002724C4"/>
    <w:rsid w:val="00273C43"/>
    <w:rsid w:val="00273F32"/>
    <w:rsid w:val="00274214"/>
    <w:rsid w:val="00276035"/>
    <w:rsid w:val="00277BA9"/>
    <w:rsid w:val="00282491"/>
    <w:rsid w:val="0028423A"/>
    <w:rsid w:val="0028499E"/>
    <w:rsid w:val="00285510"/>
    <w:rsid w:val="00285F36"/>
    <w:rsid w:val="002874F5"/>
    <w:rsid w:val="002910ED"/>
    <w:rsid w:val="00293854"/>
    <w:rsid w:val="00293C03"/>
    <w:rsid w:val="00296580"/>
    <w:rsid w:val="002A0A33"/>
    <w:rsid w:val="002A44F5"/>
    <w:rsid w:val="002A74AC"/>
    <w:rsid w:val="002B00A0"/>
    <w:rsid w:val="002B1436"/>
    <w:rsid w:val="002B1513"/>
    <w:rsid w:val="002B2D70"/>
    <w:rsid w:val="002B4611"/>
    <w:rsid w:val="002B65FF"/>
    <w:rsid w:val="002C3374"/>
    <w:rsid w:val="002C3C5E"/>
    <w:rsid w:val="002D0358"/>
    <w:rsid w:val="002D0AF7"/>
    <w:rsid w:val="002D2C24"/>
    <w:rsid w:val="002D4747"/>
    <w:rsid w:val="002D66BF"/>
    <w:rsid w:val="002E13E4"/>
    <w:rsid w:val="002E3ED3"/>
    <w:rsid w:val="002E56B3"/>
    <w:rsid w:val="002E669D"/>
    <w:rsid w:val="002E7167"/>
    <w:rsid w:val="002E76A5"/>
    <w:rsid w:val="002F33AB"/>
    <w:rsid w:val="002F3587"/>
    <w:rsid w:val="002F35A6"/>
    <w:rsid w:val="002F4181"/>
    <w:rsid w:val="002F6010"/>
    <w:rsid w:val="002F6286"/>
    <w:rsid w:val="002F66CC"/>
    <w:rsid w:val="002F68FD"/>
    <w:rsid w:val="002F7449"/>
    <w:rsid w:val="002F75C9"/>
    <w:rsid w:val="00302C8D"/>
    <w:rsid w:val="003065E5"/>
    <w:rsid w:val="00306722"/>
    <w:rsid w:val="00306772"/>
    <w:rsid w:val="003116AE"/>
    <w:rsid w:val="00312028"/>
    <w:rsid w:val="00313F20"/>
    <w:rsid w:val="00314D0B"/>
    <w:rsid w:val="00316BC6"/>
    <w:rsid w:val="00316CC9"/>
    <w:rsid w:val="0031777B"/>
    <w:rsid w:val="00320E01"/>
    <w:rsid w:val="003227AF"/>
    <w:rsid w:val="003243CA"/>
    <w:rsid w:val="00327071"/>
    <w:rsid w:val="003307E2"/>
    <w:rsid w:val="003327DA"/>
    <w:rsid w:val="0033386F"/>
    <w:rsid w:val="00334581"/>
    <w:rsid w:val="003349ED"/>
    <w:rsid w:val="003417D8"/>
    <w:rsid w:val="00344B15"/>
    <w:rsid w:val="00345628"/>
    <w:rsid w:val="003462FE"/>
    <w:rsid w:val="00350825"/>
    <w:rsid w:val="00352D8D"/>
    <w:rsid w:val="00356058"/>
    <w:rsid w:val="00361C06"/>
    <w:rsid w:val="00362092"/>
    <w:rsid w:val="00362999"/>
    <w:rsid w:val="003646CE"/>
    <w:rsid w:val="003651CB"/>
    <w:rsid w:val="00365522"/>
    <w:rsid w:val="00371683"/>
    <w:rsid w:val="0037222C"/>
    <w:rsid w:val="00372E7B"/>
    <w:rsid w:val="00377F2C"/>
    <w:rsid w:val="003819D8"/>
    <w:rsid w:val="003822C2"/>
    <w:rsid w:val="003854F9"/>
    <w:rsid w:val="00391102"/>
    <w:rsid w:val="003913E8"/>
    <w:rsid w:val="003918B3"/>
    <w:rsid w:val="00392C98"/>
    <w:rsid w:val="00394D11"/>
    <w:rsid w:val="00397DB8"/>
    <w:rsid w:val="00397E82"/>
    <w:rsid w:val="003A0B9E"/>
    <w:rsid w:val="003A31B5"/>
    <w:rsid w:val="003A51DC"/>
    <w:rsid w:val="003A6E1E"/>
    <w:rsid w:val="003A785E"/>
    <w:rsid w:val="003B1CA7"/>
    <w:rsid w:val="003B309D"/>
    <w:rsid w:val="003B334B"/>
    <w:rsid w:val="003B3E13"/>
    <w:rsid w:val="003B614A"/>
    <w:rsid w:val="003C2262"/>
    <w:rsid w:val="003C5BD4"/>
    <w:rsid w:val="003D1FB3"/>
    <w:rsid w:val="003D3A8A"/>
    <w:rsid w:val="003D4156"/>
    <w:rsid w:val="003D4AF7"/>
    <w:rsid w:val="003D536B"/>
    <w:rsid w:val="003D7553"/>
    <w:rsid w:val="003D764A"/>
    <w:rsid w:val="003E136A"/>
    <w:rsid w:val="003E15FC"/>
    <w:rsid w:val="003E178A"/>
    <w:rsid w:val="003E3FC3"/>
    <w:rsid w:val="003E3FEA"/>
    <w:rsid w:val="003E4AB5"/>
    <w:rsid w:val="003E54CF"/>
    <w:rsid w:val="003E59E8"/>
    <w:rsid w:val="003E5B6A"/>
    <w:rsid w:val="003E7209"/>
    <w:rsid w:val="003F10C3"/>
    <w:rsid w:val="003F267C"/>
    <w:rsid w:val="003F311A"/>
    <w:rsid w:val="003F5EC6"/>
    <w:rsid w:val="003F7E79"/>
    <w:rsid w:val="00401453"/>
    <w:rsid w:val="004023E6"/>
    <w:rsid w:val="004046D6"/>
    <w:rsid w:val="00404995"/>
    <w:rsid w:val="004061FA"/>
    <w:rsid w:val="00412AF9"/>
    <w:rsid w:val="00413BC4"/>
    <w:rsid w:val="00416EA1"/>
    <w:rsid w:val="00417CB8"/>
    <w:rsid w:val="00421F66"/>
    <w:rsid w:val="00422EB1"/>
    <w:rsid w:val="00424566"/>
    <w:rsid w:val="00425CB0"/>
    <w:rsid w:val="004263C9"/>
    <w:rsid w:val="0042792D"/>
    <w:rsid w:val="004337E5"/>
    <w:rsid w:val="00436FBE"/>
    <w:rsid w:val="00441249"/>
    <w:rsid w:val="00444D37"/>
    <w:rsid w:val="00445623"/>
    <w:rsid w:val="00446BCF"/>
    <w:rsid w:val="00447E39"/>
    <w:rsid w:val="00450615"/>
    <w:rsid w:val="004511A9"/>
    <w:rsid w:val="00453CC9"/>
    <w:rsid w:val="0045556C"/>
    <w:rsid w:val="00456597"/>
    <w:rsid w:val="00456EF0"/>
    <w:rsid w:val="00460559"/>
    <w:rsid w:val="00461DF6"/>
    <w:rsid w:val="00464262"/>
    <w:rsid w:val="00465D25"/>
    <w:rsid w:val="00466095"/>
    <w:rsid w:val="00467160"/>
    <w:rsid w:val="00467408"/>
    <w:rsid w:val="004677DD"/>
    <w:rsid w:val="004724A0"/>
    <w:rsid w:val="00474789"/>
    <w:rsid w:val="00476EB9"/>
    <w:rsid w:val="004820CD"/>
    <w:rsid w:val="00483C8A"/>
    <w:rsid w:val="00484191"/>
    <w:rsid w:val="004847AA"/>
    <w:rsid w:val="00484BF8"/>
    <w:rsid w:val="004850A9"/>
    <w:rsid w:val="00485102"/>
    <w:rsid w:val="004853D6"/>
    <w:rsid w:val="00485942"/>
    <w:rsid w:val="00487366"/>
    <w:rsid w:val="00487E32"/>
    <w:rsid w:val="00490A30"/>
    <w:rsid w:val="00490D2A"/>
    <w:rsid w:val="00491F1D"/>
    <w:rsid w:val="00493349"/>
    <w:rsid w:val="00493391"/>
    <w:rsid w:val="004934B1"/>
    <w:rsid w:val="00494DEC"/>
    <w:rsid w:val="00496F02"/>
    <w:rsid w:val="00497C7E"/>
    <w:rsid w:val="004A1350"/>
    <w:rsid w:val="004A2E95"/>
    <w:rsid w:val="004A3FA6"/>
    <w:rsid w:val="004A41AC"/>
    <w:rsid w:val="004A6762"/>
    <w:rsid w:val="004A6DD7"/>
    <w:rsid w:val="004A73A8"/>
    <w:rsid w:val="004A7CC1"/>
    <w:rsid w:val="004B05A1"/>
    <w:rsid w:val="004B0776"/>
    <w:rsid w:val="004B092C"/>
    <w:rsid w:val="004B0CB3"/>
    <w:rsid w:val="004B312A"/>
    <w:rsid w:val="004B3D3E"/>
    <w:rsid w:val="004B48C9"/>
    <w:rsid w:val="004B4DC7"/>
    <w:rsid w:val="004C0255"/>
    <w:rsid w:val="004C06C2"/>
    <w:rsid w:val="004C1B70"/>
    <w:rsid w:val="004C1B94"/>
    <w:rsid w:val="004C205E"/>
    <w:rsid w:val="004C32B7"/>
    <w:rsid w:val="004C3CEA"/>
    <w:rsid w:val="004C5758"/>
    <w:rsid w:val="004C704C"/>
    <w:rsid w:val="004C7157"/>
    <w:rsid w:val="004D2285"/>
    <w:rsid w:val="004D287E"/>
    <w:rsid w:val="004D39E7"/>
    <w:rsid w:val="004D4F8C"/>
    <w:rsid w:val="004D5782"/>
    <w:rsid w:val="004D58D6"/>
    <w:rsid w:val="004D5CC0"/>
    <w:rsid w:val="004E0CDE"/>
    <w:rsid w:val="004F059F"/>
    <w:rsid w:val="004F1D83"/>
    <w:rsid w:val="004F46BD"/>
    <w:rsid w:val="004F471E"/>
    <w:rsid w:val="004F5D40"/>
    <w:rsid w:val="004F6E7A"/>
    <w:rsid w:val="004F7006"/>
    <w:rsid w:val="00500434"/>
    <w:rsid w:val="005064CB"/>
    <w:rsid w:val="005075ED"/>
    <w:rsid w:val="005076C5"/>
    <w:rsid w:val="00507B74"/>
    <w:rsid w:val="00514193"/>
    <w:rsid w:val="005150A5"/>
    <w:rsid w:val="00517F8A"/>
    <w:rsid w:val="005205D3"/>
    <w:rsid w:val="00523269"/>
    <w:rsid w:val="00524398"/>
    <w:rsid w:val="005267D4"/>
    <w:rsid w:val="00526D4B"/>
    <w:rsid w:val="00530C1D"/>
    <w:rsid w:val="00531A2C"/>
    <w:rsid w:val="00531D11"/>
    <w:rsid w:val="00531FE3"/>
    <w:rsid w:val="00532A84"/>
    <w:rsid w:val="00532B54"/>
    <w:rsid w:val="005336C1"/>
    <w:rsid w:val="005351F0"/>
    <w:rsid w:val="005406D6"/>
    <w:rsid w:val="00541CCF"/>
    <w:rsid w:val="00546756"/>
    <w:rsid w:val="0055239D"/>
    <w:rsid w:val="00554E7A"/>
    <w:rsid w:val="00557BFC"/>
    <w:rsid w:val="00562399"/>
    <w:rsid w:val="005624AC"/>
    <w:rsid w:val="00563983"/>
    <w:rsid w:val="0056500B"/>
    <w:rsid w:val="005659E6"/>
    <w:rsid w:val="00566768"/>
    <w:rsid w:val="00567493"/>
    <w:rsid w:val="00571AEF"/>
    <w:rsid w:val="00572C05"/>
    <w:rsid w:val="0057303F"/>
    <w:rsid w:val="00573275"/>
    <w:rsid w:val="005746B9"/>
    <w:rsid w:val="005802BF"/>
    <w:rsid w:val="00582389"/>
    <w:rsid w:val="0058277D"/>
    <w:rsid w:val="00582B83"/>
    <w:rsid w:val="0058472A"/>
    <w:rsid w:val="005871D7"/>
    <w:rsid w:val="00590148"/>
    <w:rsid w:val="0059445B"/>
    <w:rsid w:val="005A08CC"/>
    <w:rsid w:val="005A093E"/>
    <w:rsid w:val="005A317E"/>
    <w:rsid w:val="005A4AF3"/>
    <w:rsid w:val="005A6C17"/>
    <w:rsid w:val="005A76FD"/>
    <w:rsid w:val="005A7822"/>
    <w:rsid w:val="005B0FD3"/>
    <w:rsid w:val="005B1B31"/>
    <w:rsid w:val="005B2D61"/>
    <w:rsid w:val="005C021A"/>
    <w:rsid w:val="005C0458"/>
    <w:rsid w:val="005C07BF"/>
    <w:rsid w:val="005C16F3"/>
    <w:rsid w:val="005C1D4F"/>
    <w:rsid w:val="005C313E"/>
    <w:rsid w:val="005C4002"/>
    <w:rsid w:val="005C4ED0"/>
    <w:rsid w:val="005C4F62"/>
    <w:rsid w:val="005C6977"/>
    <w:rsid w:val="005C717C"/>
    <w:rsid w:val="005C7605"/>
    <w:rsid w:val="005D2B3A"/>
    <w:rsid w:val="005D4DDA"/>
    <w:rsid w:val="005D5A24"/>
    <w:rsid w:val="005E00F9"/>
    <w:rsid w:val="005E11E3"/>
    <w:rsid w:val="005E2AE5"/>
    <w:rsid w:val="005E35A6"/>
    <w:rsid w:val="005F0466"/>
    <w:rsid w:val="005F1FD0"/>
    <w:rsid w:val="005F252E"/>
    <w:rsid w:val="005F45DA"/>
    <w:rsid w:val="005F57FB"/>
    <w:rsid w:val="005F6019"/>
    <w:rsid w:val="006006C0"/>
    <w:rsid w:val="00600868"/>
    <w:rsid w:val="006016E3"/>
    <w:rsid w:val="00601F7C"/>
    <w:rsid w:val="0060392F"/>
    <w:rsid w:val="00603F2C"/>
    <w:rsid w:val="00605775"/>
    <w:rsid w:val="006061FE"/>
    <w:rsid w:val="0060670F"/>
    <w:rsid w:val="0060739F"/>
    <w:rsid w:val="00610A4E"/>
    <w:rsid w:val="00613A7D"/>
    <w:rsid w:val="00615C4C"/>
    <w:rsid w:val="006160FA"/>
    <w:rsid w:val="00616B61"/>
    <w:rsid w:val="00616BB4"/>
    <w:rsid w:val="00617B0A"/>
    <w:rsid w:val="00621609"/>
    <w:rsid w:val="00625451"/>
    <w:rsid w:val="00631C8D"/>
    <w:rsid w:val="00633A3A"/>
    <w:rsid w:val="00634556"/>
    <w:rsid w:val="00635D76"/>
    <w:rsid w:val="00636E4D"/>
    <w:rsid w:val="00644918"/>
    <w:rsid w:val="0064592F"/>
    <w:rsid w:val="00652461"/>
    <w:rsid w:val="006529A1"/>
    <w:rsid w:val="00654F52"/>
    <w:rsid w:val="0065565A"/>
    <w:rsid w:val="006556E5"/>
    <w:rsid w:val="00655F6A"/>
    <w:rsid w:val="006560E6"/>
    <w:rsid w:val="0065709C"/>
    <w:rsid w:val="00657A08"/>
    <w:rsid w:val="00662C9E"/>
    <w:rsid w:val="006658EF"/>
    <w:rsid w:val="00666D78"/>
    <w:rsid w:val="00667443"/>
    <w:rsid w:val="00670815"/>
    <w:rsid w:val="00670B2F"/>
    <w:rsid w:val="00670FDA"/>
    <w:rsid w:val="006723E6"/>
    <w:rsid w:val="00672493"/>
    <w:rsid w:val="00672865"/>
    <w:rsid w:val="00672958"/>
    <w:rsid w:val="0067345B"/>
    <w:rsid w:val="00676302"/>
    <w:rsid w:val="00676F32"/>
    <w:rsid w:val="00680EEB"/>
    <w:rsid w:val="0068202E"/>
    <w:rsid w:val="0068343A"/>
    <w:rsid w:val="00683A9C"/>
    <w:rsid w:val="00685407"/>
    <w:rsid w:val="006909B1"/>
    <w:rsid w:val="00690ABA"/>
    <w:rsid w:val="00690DBA"/>
    <w:rsid w:val="0069271D"/>
    <w:rsid w:val="00693EAD"/>
    <w:rsid w:val="00696BA8"/>
    <w:rsid w:val="00697C00"/>
    <w:rsid w:val="00697F1F"/>
    <w:rsid w:val="006A0DDA"/>
    <w:rsid w:val="006A14AF"/>
    <w:rsid w:val="006A2049"/>
    <w:rsid w:val="006A26B6"/>
    <w:rsid w:val="006A28EA"/>
    <w:rsid w:val="006A2AF4"/>
    <w:rsid w:val="006A307F"/>
    <w:rsid w:val="006A569D"/>
    <w:rsid w:val="006B00A3"/>
    <w:rsid w:val="006B04F0"/>
    <w:rsid w:val="006B08ED"/>
    <w:rsid w:val="006B10F3"/>
    <w:rsid w:val="006B1806"/>
    <w:rsid w:val="006B1F07"/>
    <w:rsid w:val="006B3097"/>
    <w:rsid w:val="006B3541"/>
    <w:rsid w:val="006B35D4"/>
    <w:rsid w:val="006B5826"/>
    <w:rsid w:val="006B5B00"/>
    <w:rsid w:val="006C117E"/>
    <w:rsid w:val="006C4A8C"/>
    <w:rsid w:val="006D0B2F"/>
    <w:rsid w:val="006D491D"/>
    <w:rsid w:val="006D7A5B"/>
    <w:rsid w:val="006E333F"/>
    <w:rsid w:val="006E4B2F"/>
    <w:rsid w:val="006E511A"/>
    <w:rsid w:val="006E58C0"/>
    <w:rsid w:val="006F144B"/>
    <w:rsid w:val="006F1F67"/>
    <w:rsid w:val="006F4DF6"/>
    <w:rsid w:val="006F5F19"/>
    <w:rsid w:val="006F65B2"/>
    <w:rsid w:val="006F7733"/>
    <w:rsid w:val="006F7748"/>
    <w:rsid w:val="00703ED8"/>
    <w:rsid w:val="00703F91"/>
    <w:rsid w:val="00706B37"/>
    <w:rsid w:val="00711517"/>
    <w:rsid w:val="00713504"/>
    <w:rsid w:val="007149E8"/>
    <w:rsid w:val="0071753B"/>
    <w:rsid w:val="00720E3F"/>
    <w:rsid w:val="00721DC3"/>
    <w:rsid w:val="007247AC"/>
    <w:rsid w:val="00724EE2"/>
    <w:rsid w:val="00727E2B"/>
    <w:rsid w:val="00727F1C"/>
    <w:rsid w:val="0073147E"/>
    <w:rsid w:val="00732128"/>
    <w:rsid w:val="007347A4"/>
    <w:rsid w:val="00735D6B"/>
    <w:rsid w:val="007374B1"/>
    <w:rsid w:val="007402B0"/>
    <w:rsid w:val="00742518"/>
    <w:rsid w:val="00743670"/>
    <w:rsid w:val="00751FDE"/>
    <w:rsid w:val="0075395F"/>
    <w:rsid w:val="00755889"/>
    <w:rsid w:val="007558E3"/>
    <w:rsid w:val="00757700"/>
    <w:rsid w:val="00757ED2"/>
    <w:rsid w:val="00761992"/>
    <w:rsid w:val="00763F04"/>
    <w:rsid w:val="007655E0"/>
    <w:rsid w:val="0076585B"/>
    <w:rsid w:val="007668BA"/>
    <w:rsid w:val="0077033F"/>
    <w:rsid w:val="00772D04"/>
    <w:rsid w:val="007730CB"/>
    <w:rsid w:val="00775322"/>
    <w:rsid w:val="007762C9"/>
    <w:rsid w:val="00776777"/>
    <w:rsid w:val="00781763"/>
    <w:rsid w:val="00782671"/>
    <w:rsid w:val="00782ABE"/>
    <w:rsid w:val="0079131B"/>
    <w:rsid w:val="0079176F"/>
    <w:rsid w:val="00791CFC"/>
    <w:rsid w:val="00792885"/>
    <w:rsid w:val="007930AE"/>
    <w:rsid w:val="00793BF1"/>
    <w:rsid w:val="007952BA"/>
    <w:rsid w:val="007A0716"/>
    <w:rsid w:val="007A2DFF"/>
    <w:rsid w:val="007A3F24"/>
    <w:rsid w:val="007A52FC"/>
    <w:rsid w:val="007A5937"/>
    <w:rsid w:val="007A59FA"/>
    <w:rsid w:val="007B0742"/>
    <w:rsid w:val="007B632F"/>
    <w:rsid w:val="007B7D3A"/>
    <w:rsid w:val="007C324F"/>
    <w:rsid w:val="007C461B"/>
    <w:rsid w:val="007C48CB"/>
    <w:rsid w:val="007C4996"/>
    <w:rsid w:val="007C737C"/>
    <w:rsid w:val="007D0431"/>
    <w:rsid w:val="007D3438"/>
    <w:rsid w:val="007D3B42"/>
    <w:rsid w:val="007D450A"/>
    <w:rsid w:val="007D5772"/>
    <w:rsid w:val="007D79F2"/>
    <w:rsid w:val="007D7B6D"/>
    <w:rsid w:val="007E0395"/>
    <w:rsid w:val="007E10F2"/>
    <w:rsid w:val="007E318D"/>
    <w:rsid w:val="007E5B5A"/>
    <w:rsid w:val="007F01A4"/>
    <w:rsid w:val="007F1323"/>
    <w:rsid w:val="007F1505"/>
    <w:rsid w:val="007F20CB"/>
    <w:rsid w:val="007F2785"/>
    <w:rsid w:val="007F50B3"/>
    <w:rsid w:val="007F5810"/>
    <w:rsid w:val="00800C7A"/>
    <w:rsid w:val="008028C1"/>
    <w:rsid w:val="00805942"/>
    <w:rsid w:val="00807211"/>
    <w:rsid w:val="00812AD9"/>
    <w:rsid w:val="00812F97"/>
    <w:rsid w:val="00814BCB"/>
    <w:rsid w:val="00814D89"/>
    <w:rsid w:val="00815231"/>
    <w:rsid w:val="00816CA0"/>
    <w:rsid w:val="00820E0A"/>
    <w:rsid w:val="00821693"/>
    <w:rsid w:val="00825883"/>
    <w:rsid w:val="00825BA1"/>
    <w:rsid w:val="00826CB3"/>
    <w:rsid w:val="00827EF7"/>
    <w:rsid w:val="00830761"/>
    <w:rsid w:val="0083184D"/>
    <w:rsid w:val="00831CB5"/>
    <w:rsid w:val="0083359E"/>
    <w:rsid w:val="00833DBD"/>
    <w:rsid w:val="00833F05"/>
    <w:rsid w:val="00836404"/>
    <w:rsid w:val="008376B4"/>
    <w:rsid w:val="008408A1"/>
    <w:rsid w:val="00841135"/>
    <w:rsid w:val="008412A9"/>
    <w:rsid w:val="00850EBE"/>
    <w:rsid w:val="008512C7"/>
    <w:rsid w:val="00855B0D"/>
    <w:rsid w:val="0086187D"/>
    <w:rsid w:val="008619F2"/>
    <w:rsid w:val="00862977"/>
    <w:rsid w:val="00863AC6"/>
    <w:rsid w:val="00863E8D"/>
    <w:rsid w:val="00864093"/>
    <w:rsid w:val="00866493"/>
    <w:rsid w:val="008704ED"/>
    <w:rsid w:val="0087101A"/>
    <w:rsid w:val="00871DEF"/>
    <w:rsid w:val="008721DC"/>
    <w:rsid w:val="008734D4"/>
    <w:rsid w:val="0087477A"/>
    <w:rsid w:val="008809D8"/>
    <w:rsid w:val="00880D61"/>
    <w:rsid w:val="008835F1"/>
    <w:rsid w:val="008846FB"/>
    <w:rsid w:val="008856F9"/>
    <w:rsid w:val="00885E56"/>
    <w:rsid w:val="008867C2"/>
    <w:rsid w:val="008871EC"/>
    <w:rsid w:val="00890C94"/>
    <w:rsid w:val="00890E7B"/>
    <w:rsid w:val="00890F21"/>
    <w:rsid w:val="00891C31"/>
    <w:rsid w:val="00891D22"/>
    <w:rsid w:val="00892661"/>
    <w:rsid w:val="008A0DAE"/>
    <w:rsid w:val="008A190E"/>
    <w:rsid w:val="008A4A0E"/>
    <w:rsid w:val="008A6D58"/>
    <w:rsid w:val="008A7F51"/>
    <w:rsid w:val="008B07E1"/>
    <w:rsid w:val="008B2991"/>
    <w:rsid w:val="008B2E87"/>
    <w:rsid w:val="008B7897"/>
    <w:rsid w:val="008C4C48"/>
    <w:rsid w:val="008C5342"/>
    <w:rsid w:val="008C72C5"/>
    <w:rsid w:val="008D1245"/>
    <w:rsid w:val="008D184B"/>
    <w:rsid w:val="008D312E"/>
    <w:rsid w:val="008D3902"/>
    <w:rsid w:val="008D45D8"/>
    <w:rsid w:val="008D4C5F"/>
    <w:rsid w:val="008D65BE"/>
    <w:rsid w:val="008D7765"/>
    <w:rsid w:val="008E0A17"/>
    <w:rsid w:val="008E1083"/>
    <w:rsid w:val="008E1AB8"/>
    <w:rsid w:val="008E3086"/>
    <w:rsid w:val="008E372C"/>
    <w:rsid w:val="008E3F3F"/>
    <w:rsid w:val="008E5E8A"/>
    <w:rsid w:val="008E608E"/>
    <w:rsid w:val="008E6F85"/>
    <w:rsid w:val="008E7E5B"/>
    <w:rsid w:val="008F0180"/>
    <w:rsid w:val="008F0E66"/>
    <w:rsid w:val="008F171E"/>
    <w:rsid w:val="00904201"/>
    <w:rsid w:val="00904B19"/>
    <w:rsid w:val="00904D7A"/>
    <w:rsid w:val="00904DED"/>
    <w:rsid w:val="009062AE"/>
    <w:rsid w:val="0090630B"/>
    <w:rsid w:val="00907E04"/>
    <w:rsid w:val="00910FBD"/>
    <w:rsid w:val="0091139E"/>
    <w:rsid w:val="0091397D"/>
    <w:rsid w:val="009150A2"/>
    <w:rsid w:val="00915267"/>
    <w:rsid w:val="00917687"/>
    <w:rsid w:val="00920173"/>
    <w:rsid w:val="00923476"/>
    <w:rsid w:val="009251C2"/>
    <w:rsid w:val="009258AF"/>
    <w:rsid w:val="00925C94"/>
    <w:rsid w:val="0093003B"/>
    <w:rsid w:val="0093029F"/>
    <w:rsid w:val="009364B6"/>
    <w:rsid w:val="0093673A"/>
    <w:rsid w:val="00940F0E"/>
    <w:rsid w:val="00941876"/>
    <w:rsid w:val="00944A4F"/>
    <w:rsid w:val="0094562E"/>
    <w:rsid w:val="009456DA"/>
    <w:rsid w:val="00946774"/>
    <w:rsid w:val="009506C2"/>
    <w:rsid w:val="00952B94"/>
    <w:rsid w:val="009533DB"/>
    <w:rsid w:val="00954344"/>
    <w:rsid w:val="0095487A"/>
    <w:rsid w:val="0095744B"/>
    <w:rsid w:val="00957F9E"/>
    <w:rsid w:val="00961617"/>
    <w:rsid w:val="0096221A"/>
    <w:rsid w:val="00962B20"/>
    <w:rsid w:val="00963638"/>
    <w:rsid w:val="00963D24"/>
    <w:rsid w:val="009649B5"/>
    <w:rsid w:val="00965581"/>
    <w:rsid w:val="00966759"/>
    <w:rsid w:val="00966E7B"/>
    <w:rsid w:val="009718B1"/>
    <w:rsid w:val="00973400"/>
    <w:rsid w:val="00974460"/>
    <w:rsid w:val="00974E02"/>
    <w:rsid w:val="00974E2F"/>
    <w:rsid w:val="00977759"/>
    <w:rsid w:val="00977FA1"/>
    <w:rsid w:val="009801FF"/>
    <w:rsid w:val="00981056"/>
    <w:rsid w:val="00982198"/>
    <w:rsid w:val="009847C6"/>
    <w:rsid w:val="0098722A"/>
    <w:rsid w:val="0099313A"/>
    <w:rsid w:val="00993269"/>
    <w:rsid w:val="00993E01"/>
    <w:rsid w:val="00994062"/>
    <w:rsid w:val="009963A3"/>
    <w:rsid w:val="009969BB"/>
    <w:rsid w:val="009A0007"/>
    <w:rsid w:val="009A094E"/>
    <w:rsid w:val="009A53DA"/>
    <w:rsid w:val="009B07E8"/>
    <w:rsid w:val="009B1BB6"/>
    <w:rsid w:val="009B3C4E"/>
    <w:rsid w:val="009B7D66"/>
    <w:rsid w:val="009C052F"/>
    <w:rsid w:val="009C3352"/>
    <w:rsid w:val="009C72A8"/>
    <w:rsid w:val="009D058B"/>
    <w:rsid w:val="009D2570"/>
    <w:rsid w:val="009D2E07"/>
    <w:rsid w:val="009D5D55"/>
    <w:rsid w:val="009D69BB"/>
    <w:rsid w:val="009E126F"/>
    <w:rsid w:val="009E1FFD"/>
    <w:rsid w:val="009E5BDF"/>
    <w:rsid w:val="009E74C6"/>
    <w:rsid w:val="009F1521"/>
    <w:rsid w:val="009F257B"/>
    <w:rsid w:val="00A00F7D"/>
    <w:rsid w:val="00A02C94"/>
    <w:rsid w:val="00A02FCF"/>
    <w:rsid w:val="00A05E2E"/>
    <w:rsid w:val="00A072EB"/>
    <w:rsid w:val="00A10CC4"/>
    <w:rsid w:val="00A10E57"/>
    <w:rsid w:val="00A13A1D"/>
    <w:rsid w:val="00A21729"/>
    <w:rsid w:val="00A22BCD"/>
    <w:rsid w:val="00A25875"/>
    <w:rsid w:val="00A274B5"/>
    <w:rsid w:val="00A279A5"/>
    <w:rsid w:val="00A31F25"/>
    <w:rsid w:val="00A3375B"/>
    <w:rsid w:val="00A33C9F"/>
    <w:rsid w:val="00A47AD3"/>
    <w:rsid w:val="00A50435"/>
    <w:rsid w:val="00A53DD1"/>
    <w:rsid w:val="00A54648"/>
    <w:rsid w:val="00A55014"/>
    <w:rsid w:val="00A5608D"/>
    <w:rsid w:val="00A565ED"/>
    <w:rsid w:val="00A61288"/>
    <w:rsid w:val="00A617A0"/>
    <w:rsid w:val="00A63C12"/>
    <w:rsid w:val="00A65EE3"/>
    <w:rsid w:val="00A6608E"/>
    <w:rsid w:val="00A66A72"/>
    <w:rsid w:val="00A66CCD"/>
    <w:rsid w:val="00A66F99"/>
    <w:rsid w:val="00A71225"/>
    <w:rsid w:val="00A72A32"/>
    <w:rsid w:val="00A746C3"/>
    <w:rsid w:val="00A74DE7"/>
    <w:rsid w:val="00A7571F"/>
    <w:rsid w:val="00A762EE"/>
    <w:rsid w:val="00A7709D"/>
    <w:rsid w:val="00A77986"/>
    <w:rsid w:val="00A81895"/>
    <w:rsid w:val="00A83627"/>
    <w:rsid w:val="00A84AF6"/>
    <w:rsid w:val="00A8537D"/>
    <w:rsid w:val="00A85CE1"/>
    <w:rsid w:val="00A87CDF"/>
    <w:rsid w:val="00A923BA"/>
    <w:rsid w:val="00A9250A"/>
    <w:rsid w:val="00AA0218"/>
    <w:rsid w:val="00AA6D93"/>
    <w:rsid w:val="00AB3161"/>
    <w:rsid w:val="00AB339B"/>
    <w:rsid w:val="00AB34FB"/>
    <w:rsid w:val="00AB441E"/>
    <w:rsid w:val="00AB5273"/>
    <w:rsid w:val="00AB59D0"/>
    <w:rsid w:val="00AB6F4B"/>
    <w:rsid w:val="00AB79C1"/>
    <w:rsid w:val="00AB7D34"/>
    <w:rsid w:val="00AC03CA"/>
    <w:rsid w:val="00AC072A"/>
    <w:rsid w:val="00AC1474"/>
    <w:rsid w:val="00AC3CA1"/>
    <w:rsid w:val="00AC3D29"/>
    <w:rsid w:val="00AC4D0E"/>
    <w:rsid w:val="00AC65EB"/>
    <w:rsid w:val="00AD085C"/>
    <w:rsid w:val="00AD0869"/>
    <w:rsid w:val="00AD1C18"/>
    <w:rsid w:val="00AD223B"/>
    <w:rsid w:val="00AD2D01"/>
    <w:rsid w:val="00AD40C0"/>
    <w:rsid w:val="00AD4A79"/>
    <w:rsid w:val="00AD4ABE"/>
    <w:rsid w:val="00AD537C"/>
    <w:rsid w:val="00AD561C"/>
    <w:rsid w:val="00AD5DBF"/>
    <w:rsid w:val="00AD6AB6"/>
    <w:rsid w:val="00AE2351"/>
    <w:rsid w:val="00AE2662"/>
    <w:rsid w:val="00AE49EE"/>
    <w:rsid w:val="00AE4BC6"/>
    <w:rsid w:val="00AE5473"/>
    <w:rsid w:val="00AE5F08"/>
    <w:rsid w:val="00AE7A45"/>
    <w:rsid w:val="00AF0C49"/>
    <w:rsid w:val="00AF1FD7"/>
    <w:rsid w:val="00AF204F"/>
    <w:rsid w:val="00AF2257"/>
    <w:rsid w:val="00AF4F92"/>
    <w:rsid w:val="00AF50F0"/>
    <w:rsid w:val="00B02F4F"/>
    <w:rsid w:val="00B03DC5"/>
    <w:rsid w:val="00B04886"/>
    <w:rsid w:val="00B050BA"/>
    <w:rsid w:val="00B05CEC"/>
    <w:rsid w:val="00B061E7"/>
    <w:rsid w:val="00B063BA"/>
    <w:rsid w:val="00B066F0"/>
    <w:rsid w:val="00B11C38"/>
    <w:rsid w:val="00B20B1D"/>
    <w:rsid w:val="00B210EC"/>
    <w:rsid w:val="00B21EFA"/>
    <w:rsid w:val="00B27AEC"/>
    <w:rsid w:val="00B30F5B"/>
    <w:rsid w:val="00B318A2"/>
    <w:rsid w:val="00B33B24"/>
    <w:rsid w:val="00B33FC8"/>
    <w:rsid w:val="00B34380"/>
    <w:rsid w:val="00B36637"/>
    <w:rsid w:val="00B3700A"/>
    <w:rsid w:val="00B37A99"/>
    <w:rsid w:val="00B41A04"/>
    <w:rsid w:val="00B41D8B"/>
    <w:rsid w:val="00B4256D"/>
    <w:rsid w:val="00B428D4"/>
    <w:rsid w:val="00B42D04"/>
    <w:rsid w:val="00B43DBB"/>
    <w:rsid w:val="00B445D5"/>
    <w:rsid w:val="00B44903"/>
    <w:rsid w:val="00B44E86"/>
    <w:rsid w:val="00B455EF"/>
    <w:rsid w:val="00B46960"/>
    <w:rsid w:val="00B46F22"/>
    <w:rsid w:val="00B47642"/>
    <w:rsid w:val="00B5252B"/>
    <w:rsid w:val="00B5412F"/>
    <w:rsid w:val="00B57FF3"/>
    <w:rsid w:val="00B61EC3"/>
    <w:rsid w:val="00B6237B"/>
    <w:rsid w:val="00B62F95"/>
    <w:rsid w:val="00B63525"/>
    <w:rsid w:val="00B65130"/>
    <w:rsid w:val="00B65568"/>
    <w:rsid w:val="00B66DAC"/>
    <w:rsid w:val="00B66FE4"/>
    <w:rsid w:val="00B712EB"/>
    <w:rsid w:val="00B7165D"/>
    <w:rsid w:val="00B71BC7"/>
    <w:rsid w:val="00B7200D"/>
    <w:rsid w:val="00B72AEB"/>
    <w:rsid w:val="00B73034"/>
    <w:rsid w:val="00B75DE1"/>
    <w:rsid w:val="00B761B0"/>
    <w:rsid w:val="00B8038F"/>
    <w:rsid w:val="00B80E65"/>
    <w:rsid w:val="00B82370"/>
    <w:rsid w:val="00B83CE4"/>
    <w:rsid w:val="00B9052E"/>
    <w:rsid w:val="00B911F4"/>
    <w:rsid w:val="00B938C7"/>
    <w:rsid w:val="00B96B3D"/>
    <w:rsid w:val="00BA1D65"/>
    <w:rsid w:val="00BA1FBE"/>
    <w:rsid w:val="00BA30F3"/>
    <w:rsid w:val="00BA3B93"/>
    <w:rsid w:val="00BA5A89"/>
    <w:rsid w:val="00BB025E"/>
    <w:rsid w:val="00BB04EA"/>
    <w:rsid w:val="00BB2B6F"/>
    <w:rsid w:val="00BB61E3"/>
    <w:rsid w:val="00BB75B3"/>
    <w:rsid w:val="00BB7DAF"/>
    <w:rsid w:val="00BC02A3"/>
    <w:rsid w:val="00BC0850"/>
    <w:rsid w:val="00BC475B"/>
    <w:rsid w:val="00BC4B28"/>
    <w:rsid w:val="00BC67FB"/>
    <w:rsid w:val="00BD2F96"/>
    <w:rsid w:val="00BD4E7E"/>
    <w:rsid w:val="00BD548A"/>
    <w:rsid w:val="00BD54BE"/>
    <w:rsid w:val="00BE1034"/>
    <w:rsid w:val="00BE1066"/>
    <w:rsid w:val="00BE4B23"/>
    <w:rsid w:val="00BE6060"/>
    <w:rsid w:val="00BE77FE"/>
    <w:rsid w:val="00BF09D1"/>
    <w:rsid w:val="00BF143D"/>
    <w:rsid w:val="00BF1A47"/>
    <w:rsid w:val="00BF2C81"/>
    <w:rsid w:val="00BF3738"/>
    <w:rsid w:val="00BF3746"/>
    <w:rsid w:val="00BF6AF7"/>
    <w:rsid w:val="00BF79DA"/>
    <w:rsid w:val="00C00035"/>
    <w:rsid w:val="00C01E3D"/>
    <w:rsid w:val="00C021F4"/>
    <w:rsid w:val="00C026C9"/>
    <w:rsid w:val="00C028A2"/>
    <w:rsid w:val="00C05C8B"/>
    <w:rsid w:val="00C06793"/>
    <w:rsid w:val="00C13408"/>
    <w:rsid w:val="00C14BAB"/>
    <w:rsid w:val="00C158F3"/>
    <w:rsid w:val="00C17441"/>
    <w:rsid w:val="00C17BC9"/>
    <w:rsid w:val="00C20E3E"/>
    <w:rsid w:val="00C25096"/>
    <w:rsid w:val="00C262F2"/>
    <w:rsid w:val="00C27D3D"/>
    <w:rsid w:val="00C302BA"/>
    <w:rsid w:val="00C34767"/>
    <w:rsid w:val="00C34900"/>
    <w:rsid w:val="00C34F67"/>
    <w:rsid w:val="00C35663"/>
    <w:rsid w:val="00C375B3"/>
    <w:rsid w:val="00C40044"/>
    <w:rsid w:val="00C4159A"/>
    <w:rsid w:val="00C42284"/>
    <w:rsid w:val="00C4496E"/>
    <w:rsid w:val="00C45677"/>
    <w:rsid w:val="00C459D7"/>
    <w:rsid w:val="00C46E19"/>
    <w:rsid w:val="00C5180C"/>
    <w:rsid w:val="00C5426C"/>
    <w:rsid w:val="00C60EAF"/>
    <w:rsid w:val="00C626E1"/>
    <w:rsid w:val="00C65378"/>
    <w:rsid w:val="00C65A76"/>
    <w:rsid w:val="00C6657C"/>
    <w:rsid w:val="00C70FED"/>
    <w:rsid w:val="00C7232F"/>
    <w:rsid w:val="00C73E9A"/>
    <w:rsid w:val="00C73F78"/>
    <w:rsid w:val="00C74091"/>
    <w:rsid w:val="00C744D3"/>
    <w:rsid w:val="00C7512E"/>
    <w:rsid w:val="00C8169C"/>
    <w:rsid w:val="00C81AFD"/>
    <w:rsid w:val="00C857B1"/>
    <w:rsid w:val="00C87F10"/>
    <w:rsid w:val="00C913F6"/>
    <w:rsid w:val="00C91A43"/>
    <w:rsid w:val="00C9407A"/>
    <w:rsid w:val="00C94686"/>
    <w:rsid w:val="00C95A5A"/>
    <w:rsid w:val="00CA33CE"/>
    <w:rsid w:val="00CA3884"/>
    <w:rsid w:val="00CA39E9"/>
    <w:rsid w:val="00CA4CEF"/>
    <w:rsid w:val="00CA52BE"/>
    <w:rsid w:val="00CA56C1"/>
    <w:rsid w:val="00CB03ED"/>
    <w:rsid w:val="00CB1344"/>
    <w:rsid w:val="00CB2AA8"/>
    <w:rsid w:val="00CB2C13"/>
    <w:rsid w:val="00CB3F39"/>
    <w:rsid w:val="00CB460D"/>
    <w:rsid w:val="00CB7296"/>
    <w:rsid w:val="00CB7FF8"/>
    <w:rsid w:val="00CC2442"/>
    <w:rsid w:val="00CC50E3"/>
    <w:rsid w:val="00CC753F"/>
    <w:rsid w:val="00CD09CC"/>
    <w:rsid w:val="00CD0DB5"/>
    <w:rsid w:val="00CD1C8D"/>
    <w:rsid w:val="00CD28B7"/>
    <w:rsid w:val="00CD503C"/>
    <w:rsid w:val="00CD5714"/>
    <w:rsid w:val="00CD78ED"/>
    <w:rsid w:val="00CD7FFD"/>
    <w:rsid w:val="00CE0050"/>
    <w:rsid w:val="00CE06F4"/>
    <w:rsid w:val="00CE0A42"/>
    <w:rsid w:val="00CE137E"/>
    <w:rsid w:val="00CE24CB"/>
    <w:rsid w:val="00CE3446"/>
    <w:rsid w:val="00CE3587"/>
    <w:rsid w:val="00CE5C2C"/>
    <w:rsid w:val="00CE6B75"/>
    <w:rsid w:val="00CE6CEF"/>
    <w:rsid w:val="00CE7A7A"/>
    <w:rsid w:val="00CE7FEB"/>
    <w:rsid w:val="00CF070B"/>
    <w:rsid w:val="00CF199D"/>
    <w:rsid w:val="00CF211A"/>
    <w:rsid w:val="00CF2202"/>
    <w:rsid w:val="00CF59EC"/>
    <w:rsid w:val="00CF75B0"/>
    <w:rsid w:val="00D01B5C"/>
    <w:rsid w:val="00D01C04"/>
    <w:rsid w:val="00D0214F"/>
    <w:rsid w:val="00D046BE"/>
    <w:rsid w:val="00D0481B"/>
    <w:rsid w:val="00D079EE"/>
    <w:rsid w:val="00D07EB7"/>
    <w:rsid w:val="00D07F34"/>
    <w:rsid w:val="00D1201E"/>
    <w:rsid w:val="00D13DC3"/>
    <w:rsid w:val="00D14DC7"/>
    <w:rsid w:val="00D14F18"/>
    <w:rsid w:val="00D14FF2"/>
    <w:rsid w:val="00D1530C"/>
    <w:rsid w:val="00D15D33"/>
    <w:rsid w:val="00D164F7"/>
    <w:rsid w:val="00D227DE"/>
    <w:rsid w:val="00D233D2"/>
    <w:rsid w:val="00D2486B"/>
    <w:rsid w:val="00D25E07"/>
    <w:rsid w:val="00D26032"/>
    <w:rsid w:val="00D26B92"/>
    <w:rsid w:val="00D27AD7"/>
    <w:rsid w:val="00D31A0B"/>
    <w:rsid w:val="00D334E2"/>
    <w:rsid w:val="00D3461D"/>
    <w:rsid w:val="00D34F8D"/>
    <w:rsid w:val="00D36F9A"/>
    <w:rsid w:val="00D373F2"/>
    <w:rsid w:val="00D402AB"/>
    <w:rsid w:val="00D42BE1"/>
    <w:rsid w:val="00D4542A"/>
    <w:rsid w:val="00D45B54"/>
    <w:rsid w:val="00D51710"/>
    <w:rsid w:val="00D5225B"/>
    <w:rsid w:val="00D52AB1"/>
    <w:rsid w:val="00D52FDD"/>
    <w:rsid w:val="00D53FF9"/>
    <w:rsid w:val="00D546AB"/>
    <w:rsid w:val="00D559C2"/>
    <w:rsid w:val="00D56C91"/>
    <w:rsid w:val="00D57D67"/>
    <w:rsid w:val="00D63A64"/>
    <w:rsid w:val="00D648A0"/>
    <w:rsid w:val="00D7061E"/>
    <w:rsid w:val="00D72A6F"/>
    <w:rsid w:val="00D73A05"/>
    <w:rsid w:val="00D74200"/>
    <w:rsid w:val="00D750B2"/>
    <w:rsid w:val="00D77B05"/>
    <w:rsid w:val="00D77D43"/>
    <w:rsid w:val="00D80062"/>
    <w:rsid w:val="00D81EE4"/>
    <w:rsid w:val="00D822AA"/>
    <w:rsid w:val="00D82738"/>
    <w:rsid w:val="00D8491E"/>
    <w:rsid w:val="00D84D47"/>
    <w:rsid w:val="00D86C66"/>
    <w:rsid w:val="00D905D7"/>
    <w:rsid w:val="00D90E25"/>
    <w:rsid w:val="00D925B5"/>
    <w:rsid w:val="00D92601"/>
    <w:rsid w:val="00D97C95"/>
    <w:rsid w:val="00D97CDB"/>
    <w:rsid w:val="00DA45CB"/>
    <w:rsid w:val="00DA4625"/>
    <w:rsid w:val="00DA4FFA"/>
    <w:rsid w:val="00DA5342"/>
    <w:rsid w:val="00DA7121"/>
    <w:rsid w:val="00DB1014"/>
    <w:rsid w:val="00DB11FD"/>
    <w:rsid w:val="00DB25B6"/>
    <w:rsid w:val="00DB2D17"/>
    <w:rsid w:val="00DB3825"/>
    <w:rsid w:val="00DB38A4"/>
    <w:rsid w:val="00DB5CE9"/>
    <w:rsid w:val="00DC0ED8"/>
    <w:rsid w:val="00DC1896"/>
    <w:rsid w:val="00DC19DA"/>
    <w:rsid w:val="00DC2647"/>
    <w:rsid w:val="00DC2C80"/>
    <w:rsid w:val="00DC3FE6"/>
    <w:rsid w:val="00DC4E77"/>
    <w:rsid w:val="00DC58B3"/>
    <w:rsid w:val="00DC6CC3"/>
    <w:rsid w:val="00DD1B85"/>
    <w:rsid w:val="00DD1FA5"/>
    <w:rsid w:val="00DD4D12"/>
    <w:rsid w:val="00DD69C1"/>
    <w:rsid w:val="00DD7333"/>
    <w:rsid w:val="00DE1E8E"/>
    <w:rsid w:val="00DE2124"/>
    <w:rsid w:val="00DE25A0"/>
    <w:rsid w:val="00DE28FB"/>
    <w:rsid w:val="00DE2BE2"/>
    <w:rsid w:val="00DE2C4B"/>
    <w:rsid w:val="00DE342B"/>
    <w:rsid w:val="00DE3E0B"/>
    <w:rsid w:val="00DE51D7"/>
    <w:rsid w:val="00DE7C44"/>
    <w:rsid w:val="00DE7D4E"/>
    <w:rsid w:val="00DF058A"/>
    <w:rsid w:val="00DF1379"/>
    <w:rsid w:val="00DF1D2B"/>
    <w:rsid w:val="00DF2265"/>
    <w:rsid w:val="00DF24CB"/>
    <w:rsid w:val="00DF3151"/>
    <w:rsid w:val="00DF444B"/>
    <w:rsid w:val="00DF655F"/>
    <w:rsid w:val="00E00074"/>
    <w:rsid w:val="00E01A95"/>
    <w:rsid w:val="00E05EC5"/>
    <w:rsid w:val="00E11A5E"/>
    <w:rsid w:val="00E129CB"/>
    <w:rsid w:val="00E13332"/>
    <w:rsid w:val="00E13E08"/>
    <w:rsid w:val="00E16837"/>
    <w:rsid w:val="00E16E1B"/>
    <w:rsid w:val="00E170F1"/>
    <w:rsid w:val="00E2009C"/>
    <w:rsid w:val="00E20326"/>
    <w:rsid w:val="00E204E8"/>
    <w:rsid w:val="00E21DFB"/>
    <w:rsid w:val="00E236AF"/>
    <w:rsid w:val="00E24B93"/>
    <w:rsid w:val="00E256F5"/>
    <w:rsid w:val="00E27651"/>
    <w:rsid w:val="00E2793B"/>
    <w:rsid w:val="00E27962"/>
    <w:rsid w:val="00E3110E"/>
    <w:rsid w:val="00E31A95"/>
    <w:rsid w:val="00E32461"/>
    <w:rsid w:val="00E32A6C"/>
    <w:rsid w:val="00E44B55"/>
    <w:rsid w:val="00E45B8C"/>
    <w:rsid w:val="00E50B78"/>
    <w:rsid w:val="00E50D44"/>
    <w:rsid w:val="00E5151A"/>
    <w:rsid w:val="00E5720C"/>
    <w:rsid w:val="00E60687"/>
    <w:rsid w:val="00E60DFE"/>
    <w:rsid w:val="00E61010"/>
    <w:rsid w:val="00E62B7C"/>
    <w:rsid w:val="00E631F2"/>
    <w:rsid w:val="00E64723"/>
    <w:rsid w:val="00E66335"/>
    <w:rsid w:val="00E670AB"/>
    <w:rsid w:val="00E6744B"/>
    <w:rsid w:val="00E726C4"/>
    <w:rsid w:val="00E726EE"/>
    <w:rsid w:val="00E75D43"/>
    <w:rsid w:val="00E7653E"/>
    <w:rsid w:val="00E77676"/>
    <w:rsid w:val="00E812B2"/>
    <w:rsid w:val="00E81B96"/>
    <w:rsid w:val="00E833DC"/>
    <w:rsid w:val="00E85DA1"/>
    <w:rsid w:val="00E8707C"/>
    <w:rsid w:val="00E91508"/>
    <w:rsid w:val="00E92A5E"/>
    <w:rsid w:val="00E93006"/>
    <w:rsid w:val="00E94C08"/>
    <w:rsid w:val="00E96C3F"/>
    <w:rsid w:val="00EA03C1"/>
    <w:rsid w:val="00EA07D4"/>
    <w:rsid w:val="00EA1AAB"/>
    <w:rsid w:val="00EA1F22"/>
    <w:rsid w:val="00EA2322"/>
    <w:rsid w:val="00EA2D1B"/>
    <w:rsid w:val="00EA3557"/>
    <w:rsid w:val="00EA4815"/>
    <w:rsid w:val="00EA5141"/>
    <w:rsid w:val="00EA532E"/>
    <w:rsid w:val="00EA59B7"/>
    <w:rsid w:val="00EB2345"/>
    <w:rsid w:val="00EB502C"/>
    <w:rsid w:val="00EB506B"/>
    <w:rsid w:val="00EB5BBC"/>
    <w:rsid w:val="00EB5EE1"/>
    <w:rsid w:val="00EB6AAF"/>
    <w:rsid w:val="00EB75C3"/>
    <w:rsid w:val="00EC1FE3"/>
    <w:rsid w:val="00EC4867"/>
    <w:rsid w:val="00EC513F"/>
    <w:rsid w:val="00EC5E14"/>
    <w:rsid w:val="00EC6434"/>
    <w:rsid w:val="00ED0306"/>
    <w:rsid w:val="00ED1656"/>
    <w:rsid w:val="00ED1D1C"/>
    <w:rsid w:val="00ED5877"/>
    <w:rsid w:val="00ED67C7"/>
    <w:rsid w:val="00ED7984"/>
    <w:rsid w:val="00ED7FCE"/>
    <w:rsid w:val="00EE1F49"/>
    <w:rsid w:val="00EE273F"/>
    <w:rsid w:val="00EE560A"/>
    <w:rsid w:val="00EF0388"/>
    <w:rsid w:val="00EF07A0"/>
    <w:rsid w:val="00EF0BB5"/>
    <w:rsid w:val="00EF1627"/>
    <w:rsid w:val="00EF25B0"/>
    <w:rsid w:val="00EF2F05"/>
    <w:rsid w:val="00EF370D"/>
    <w:rsid w:val="00EF38A7"/>
    <w:rsid w:val="00EF45EC"/>
    <w:rsid w:val="00EF5209"/>
    <w:rsid w:val="00EF6372"/>
    <w:rsid w:val="00EF6B05"/>
    <w:rsid w:val="00EF7320"/>
    <w:rsid w:val="00EF74C6"/>
    <w:rsid w:val="00F008DD"/>
    <w:rsid w:val="00F108F5"/>
    <w:rsid w:val="00F12644"/>
    <w:rsid w:val="00F1280D"/>
    <w:rsid w:val="00F12996"/>
    <w:rsid w:val="00F143BE"/>
    <w:rsid w:val="00F17847"/>
    <w:rsid w:val="00F21D5A"/>
    <w:rsid w:val="00F21FAC"/>
    <w:rsid w:val="00F22691"/>
    <w:rsid w:val="00F23477"/>
    <w:rsid w:val="00F25DC8"/>
    <w:rsid w:val="00F30095"/>
    <w:rsid w:val="00F326A0"/>
    <w:rsid w:val="00F3277A"/>
    <w:rsid w:val="00F328E1"/>
    <w:rsid w:val="00F329C9"/>
    <w:rsid w:val="00F33004"/>
    <w:rsid w:val="00F33874"/>
    <w:rsid w:val="00F33E60"/>
    <w:rsid w:val="00F36BBD"/>
    <w:rsid w:val="00F37A9D"/>
    <w:rsid w:val="00F41563"/>
    <w:rsid w:val="00F415F9"/>
    <w:rsid w:val="00F456BC"/>
    <w:rsid w:val="00F47897"/>
    <w:rsid w:val="00F47A1F"/>
    <w:rsid w:val="00F52AD2"/>
    <w:rsid w:val="00F534E4"/>
    <w:rsid w:val="00F545DE"/>
    <w:rsid w:val="00F55A19"/>
    <w:rsid w:val="00F565EB"/>
    <w:rsid w:val="00F5702C"/>
    <w:rsid w:val="00F570E2"/>
    <w:rsid w:val="00F57A4B"/>
    <w:rsid w:val="00F61DF0"/>
    <w:rsid w:val="00F62361"/>
    <w:rsid w:val="00F63842"/>
    <w:rsid w:val="00F679D7"/>
    <w:rsid w:val="00F70959"/>
    <w:rsid w:val="00F7362E"/>
    <w:rsid w:val="00F746D7"/>
    <w:rsid w:val="00F7777C"/>
    <w:rsid w:val="00F814FE"/>
    <w:rsid w:val="00F84186"/>
    <w:rsid w:val="00F84A86"/>
    <w:rsid w:val="00F85306"/>
    <w:rsid w:val="00F86EAA"/>
    <w:rsid w:val="00F873F2"/>
    <w:rsid w:val="00F93E39"/>
    <w:rsid w:val="00FA0286"/>
    <w:rsid w:val="00FA1826"/>
    <w:rsid w:val="00FA5D77"/>
    <w:rsid w:val="00FA63B4"/>
    <w:rsid w:val="00FA7D89"/>
    <w:rsid w:val="00FB1A8E"/>
    <w:rsid w:val="00FB4D1B"/>
    <w:rsid w:val="00FB60F0"/>
    <w:rsid w:val="00FB615F"/>
    <w:rsid w:val="00FB74E2"/>
    <w:rsid w:val="00FC030B"/>
    <w:rsid w:val="00FC20E0"/>
    <w:rsid w:val="00FC32E7"/>
    <w:rsid w:val="00FC75E4"/>
    <w:rsid w:val="00FD14CC"/>
    <w:rsid w:val="00FD247A"/>
    <w:rsid w:val="00FD281B"/>
    <w:rsid w:val="00FD2BE7"/>
    <w:rsid w:val="00FD2E15"/>
    <w:rsid w:val="00FD3BC3"/>
    <w:rsid w:val="00FD5B4F"/>
    <w:rsid w:val="00FD6D08"/>
    <w:rsid w:val="00FE0566"/>
    <w:rsid w:val="00FE2BDE"/>
    <w:rsid w:val="00FE2F2C"/>
    <w:rsid w:val="00FE3960"/>
    <w:rsid w:val="00FE6B33"/>
    <w:rsid w:val="00FE7522"/>
    <w:rsid w:val="00FE7EA2"/>
    <w:rsid w:val="00FF01BD"/>
    <w:rsid w:val="00FF16DA"/>
    <w:rsid w:val="00FF3724"/>
    <w:rsid w:val="00FF38A7"/>
    <w:rsid w:val="00FF41BA"/>
    <w:rsid w:val="00FF5BA1"/>
    <w:rsid w:val="00FF7985"/>
    <w:rsid w:val="00FF7AE2"/>
    <w:rsid w:val="025B4703"/>
    <w:rsid w:val="05690968"/>
    <w:rsid w:val="084EBBA1"/>
    <w:rsid w:val="120EE26C"/>
    <w:rsid w:val="194F2546"/>
    <w:rsid w:val="19D89913"/>
    <w:rsid w:val="1C70510E"/>
    <w:rsid w:val="1CEA01C4"/>
    <w:rsid w:val="1E3A165F"/>
    <w:rsid w:val="1F84E7E1"/>
    <w:rsid w:val="220870E7"/>
    <w:rsid w:val="23FFD206"/>
    <w:rsid w:val="283B9B75"/>
    <w:rsid w:val="2D9794D8"/>
    <w:rsid w:val="308C4516"/>
    <w:rsid w:val="34D4DAE3"/>
    <w:rsid w:val="3D197BB3"/>
    <w:rsid w:val="3F30BAD4"/>
    <w:rsid w:val="453E70D8"/>
    <w:rsid w:val="489C0818"/>
    <w:rsid w:val="495A4966"/>
    <w:rsid w:val="4E7F2281"/>
    <w:rsid w:val="50D746AC"/>
    <w:rsid w:val="5181B7E7"/>
    <w:rsid w:val="55A99795"/>
    <w:rsid w:val="56DFB39F"/>
    <w:rsid w:val="585898F6"/>
    <w:rsid w:val="58F23AD0"/>
    <w:rsid w:val="5B8F09A8"/>
    <w:rsid w:val="64FC281B"/>
    <w:rsid w:val="69FDBD41"/>
    <w:rsid w:val="6A871A40"/>
    <w:rsid w:val="6AC62794"/>
    <w:rsid w:val="731FDF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7757"/>
  <w15:chartTrackingRefBased/>
  <w15:docId w15:val="{14BDD257-DAF5-4264-B26C-6CCBDE7C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C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93"/>
    <w:pPr>
      <w:spacing w:after="160" w:line="259" w:lineRule="auto"/>
      <w:ind w:left="720"/>
      <w:contextualSpacing/>
    </w:pPr>
    <w:rPr>
      <w:rFonts w:eastAsiaTheme="minorHAnsi" w:cstheme="minorBidi"/>
      <w:szCs w:val="22"/>
    </w:rPr>
  </w:style>
  <w:style w:type="character" w:styleId="Hyperlink">
    <w:name w:val="Hyperlink"/>
    <w:basedOn w:val="DefaultParagraphFont"/>
    <w:uiPriority w:val="99"/>
    <w:unhideWhenUsed/>
    <w:rsid w:val="00A77986"/>
    <w:rPr>
      <w:color w:val="0563C1" w:themeColor="hyperlink"/>
      <w:u w:val="single"/>
    </w:rPr>
  </w:style>
  <w:style w:type="character" w:styleId="UnresolvedMention">
    <w:name w:val="Unresolved Mention"/>
    <w:basedOn w:val="DefaultParagraphFont"/>
    <w:uiPriority w:val="99"/>
    <w:semiHidden/>
    <w:unhideWhenUsed/>
    <w:rsid w:val="00A77986"/>
    <w:rPr>
      <w:color w:val="605E5C"/>
      <w:shd w:val="clear" w:color="auto" w:fill="E1DFDD"/>
    </w:rPr>
  </w:style>
  <w:style w:type="table" w:styleId="TableGrid">
    <w:name w:val="Table Grid"/>
    <w:basedOn w:val="TableNormal"/>
    <w:uiPriority w:val="39"/>
    <w:rsid w:val="0088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0850"/>
    <w:rPr>
      <w:color w:val="954F72" w:themeColor="followedHyperlink"/>
      <w:u w:val="single"/>
    </w:rPr>
  </w:style>
  <w:style w:type="character" w:customStyle="1" w:styleId="apple-converted-space">
    <w:name w:val="apple-converted-space"/>
    <w:basedOn w:val="DefaultParagraphFont"/>
    <w:rsid w:val="00B20B1D"/>
  </w:style>
  <w:style w:type="paragraph" w:customStyle="1" w:styleId="p1">
    <w:name w:val="p1"/>
    <w:basedOn w:val="Normal"/>
    <w:rsid w:val="006C117E"/>
    <w:rPr>
      <w:rFonts w:ascii=".AppleSystemUIFont" w:hAnsi=".AppleSystemUIFont"/>
      <w:sz w:val="23"/>
      <w:szCs w:val="23"/>
    </w:rPr>
  </w:style>
  <w:style w:type="character" w:customStyle="1" w:styleId="s1">
    <w:name w:val="s1"/>
    <w:basedOn w:val="DefaultParagraphFont"/>
    <w:rsid w:val="006C117E"/>
    <w:rPr>
      <w:rFonts w:ascii="UICTFontTextStyleBody" w:hAnsi="UICTFontTextStyleBody" w:hint="default"/>
      <w:b w:val="0"/>
      <w:bCs w:val="0"/>
      <w:i w:val="0"/>
      <w:iCs w:val="0"/>
      <w:sz w:val="23"/>
      <w:szCs w:val="23"/>
    </w:rPr>
  </w:style>
  <w:style w:type="paragraph" w:styleId="NormalWeb">
    <w:name w:val="Normal (Web)"/>
    <w:basedOn w:val="Normal"/>
    <w:uiPriority w:val="99"/>
    <w:semiHidden/>
    <w:unhideWhenUsed/>
    <w:rsid w:val="003716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google.com/calendar/u/0?cid=ZXJhdGhjbzRoQGdtYWlsLmNvbQ"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boyle@ag.tamu.edu" TargetMode="External"/><Relationship Id="rId5" Type="http://schemas.openxmlformats.org/officeDocument/2006/relationships/styles" Target="styles.xml"/><Relationship Id="rId10" Type="http://schemas.openxmlformats.org/officeDocument/2006/relationships/hyperlink" Target="mailto:erath-tx@ag.tamu.edu" TargetMode="External"/><Relationship Id="rId4" Type="http://schemas.openxmlformats.org/officeDocument/2006/relationships/numbering" Target="numbering.xml"/><Relationship Id="rId9" Type="http://schemas.openxmlformats.org/officeDocument/2006/relationships/hyperlink" Target="https://texas4-h.tamu.edu/projects/fashion-interior-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5184B3F8BEE4C833BEB05933A57C6" ma:contentTypeVersion="18" ma:contentTypeDescription="Create a new document." ma:contentTypeScope="" ma:versionID="be09cb4a4198e8157502f8c0fdb9b878">
  <xsd:schema xmlns:xsd="http://www.w3.org/2001/XMLSchema" xmlns:xs="http://www.w3.org/2001/XMLSchema" xmlns:p="http://schemas.microsoft.com/office/2006/metadata/properties" xmlns:ns3="d5f63291-70bb-491e-9d79-6a835c5aa79c" xmlns:ns4="00e9edd2-d07d-4b44-a8a2-06ac33d7bbe3" targetNamespace="http://schemas.microsoft.com/office/2006/metadata/properties" ma:root="true" ma:fieldsID="56e8be9b8e2026825949e8273bc6cb2a" ns3:_="" ns4:_="">
    <xsd:import namespace="d5f63291-70bb-491e-9d79-6a835c5aa79c"/>
    <xsd:import namespace="00e9edd2-d07d-4b44-a8a2-06ac33d7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63291-70bb-491e-9d79-6a835c5aa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9edd2-d07d-4b44-a8a2-06ac33d7bb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5f63291-70bb-491e-9d79-6a835c5aa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52604-F790-44E5-8AAF-21BA0049C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63291-70bb-491e-9d79-6a835c5aa79c"/>
    <ds:schemaRef ds:uri="00e9edd2-d07d-4b44-a8a2-06ac33d7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E94A6-06DC-44CA-BDDF-A6A51AEBCDE0}">
  <ds:schemaRefs>
    <ds:schemaRef ds:uri="http://schemas.microsoft.com/office/2006/metadata/properties"/>
    <ds:schemaRef ds:uri="http://schemas.microsoft.com/office/infopath/2007/PartnerControls"/>
    <ds:schemaRef ds:uri="d5f63291-70bb-491e-9d79-6a835c5aa79c"/>
  </ds:schemaRefs>
</ds:datastoreItem>
</file>

<file path=customXml/itemProps3.xml><?xml version="1.0" encoding="utf-8"?>
<ds:datastoreItem xmlns:ds="http://schemas.openxmlformats.org/officeDocument/2006/customXml" ds:itemID="{E1B4D5D4-BAA2-48C9-8BBB-57980529F9C2}">
  <ds:schemaRefs>
    <ds:schemaRef ds:uri="http://schemas.microsoft.com/sharepoint/v3/contenttype/forms"/>
  </ds:schemaRefs>
</ds:datastoreItem>
</file>

<file path=docMetadata/LabelInfo.xml><?xml version="1.0" encoding="utf-8"?>
<clbl:labelList xmlns:clbl="http://schemas.microsoft.com/office/2020/mipLabelMetadata">
  <clbl:label id="{9fd7580a-6472-4d9c-a142-d131d3a7a116}" enabled="0" method="" siteId="{9fd7580a-6472-4d9c-a142-d131d3a7a11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 Boyle</dc:creator>
  <cp:keywords/>
  <dc:description/>
  <cp:lastModifiedBy>Betty McIntosh</cp:lastModifiedBy>
  <cp:revision>2</cp:revision>
  <cp:lastPrinted>2025-11-24T09:39:00Z</cp:lastPrinted>
  <dcterms:created xsi:type="dcterms:W3CDTF">2026-02-02T15:23:00Z</dcterms:created>
  <dcterms:modified xsi:type="dcterms:W3CDTF">2026-02-02T15:23:00Z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0x0101007765184B3F8BEE4C833BEB05933A57C6</vt:lpwstr>
  </property>
</Properties>
</file>