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352D" w14:textId="4E01E798" w:rsidR="00A61288" w:rsidRDefault="00D1530C" w:rsidP="00B11C38">
      <w:pPr>
        <w:jc w:val="center"/>
        <w:rPr>
          <w:rFonts w:ascii="Aptos" w:hAnsi="Aptos"/>
          <w:b/>
          <w:bCs/>
        </w:rPr>
      </w:pPr>
      <w:bookmarkStart w:id="0" w:name="OLE_LINK2"/>
      <w:bookmarkStart w:id="1" w:name="OLE_LINK1"/>
      <w:r w:rsidRPr="6F88F35B">
        <w:rPr>
          <w:rFonts w:ascii="Aptos" w:hAnsi="Aptos"/>
          <w:b/>
          <w:bCs/>
        </w:rPr>
        <w:t>IMPORTANT INFORMATION</w:t>
      </w:r>
    </w:p>
    <w:p w14:paraId="257137D7" w14:textId="77777777" w:rsidR="000638F5" w:rsidRDefault="000638F5" w:rsidP="00B11C38">
      <w:pPr>
        <w:jc w:val="center"/>
        <w:rPr>
          <w:rFonts w:ascii="Aptos" w:hAnsi="Aptos"/>
          <w:b/>
          <w:bCs/>
        </w:rPr>
      </w:pPr>
    </w:p>
    <w:p w14:paraId="592C4691" w14:textId="77777777" w:rsidR="00F55A19" w:rsidRDefault="00F55A19" w:rsidP="00F55A19">
      <w:pPr>
        <w:rPr>
          <w:rFonts w:ascii="Aptos" w:hAnsi="Aptos"/>
          <w:b/>
          <w:bCs/>
        </w:rPr>
      </w:pPr>
    </w:p>
    <w:p w14:paraId="3DD1D2ED" w14:textId="48E5B8FA" w:rsidR="00F55A19" w:rsidRDefault="00F55A19" w:rsidP="00F55A19">
      <w:pPr>
        <w:rPr>
          <w:rFonts w:ascii="Aptos" w:hAnsi="Aptos"/>
          <w:b/>
          <w:bCs/>
        </w:rPr>
      </w:pPr>
      <w:r w:rsidRPr="64FC281B">
        <w:rPr>
          <w:rFonts w:ascii="Aptos" w:hAnsi="Aptos"/>
          <w:b/>
          <w:bCs/>
        </w:rPr>
        <w:t>ERATH 4-H GOOGLE CAL</w:t>
      </w:r>
      <w:r w:rsidR="308C4516" w:rsidRPr="64FC281B">
        <w:rPr>
          <w:rFonts w:ascii="Aptos" w:hAnsi="Aptos"/>
          <w:b/>
          <w:bCs/>
        </w:rPr>
        <w:t>E</w:t>
      </w:r>
      <w:r w:rsidRPr="64FC281B">
        <w:rPr>
          <w:rFonts w:ascii="Aptos" w:hAnsi="Aptos"/>
          <w:b/>
          <w:bCs/>
        </w:rPr>
        <w:t>NDER</w:t>
      </w:r>
      <w:r w:rsidR="1F84E7E1" w:rsidRPr="64FC281B">
        <w:rPr>
          <w:rFonts w:ascii="Aptos" w:hAnsi="Aptos"/>
          <w:b/>
          <w:bCs/>
        </w:rPr>
        <w:t>!</w:t>
      </w:r>
    </w:p>
    <w:p w14:paraId="35959DAC" w14:textId="03ABAAD4" w:rsidR="00F55A19" w:rsidRDefault="00F55A19" w:rsidP="00F55A19">
      <w:pPr>
        <w:rPr>
          <w:rFonts w:ascii="Aptos" w:hAnsi="Aptos"/>
          <w:b/>
          <w:bCs/>
        </w:rPr>
      </w:pPr>
      <w:r w:rsidRPr="64FC281B">
        <w:rPr>
          <w:rFonts w:ascii="Aptos" w:hAnsi="Aptos"/>
          <w:b/>
          <w:bCs/>
        </w:rPr>
        <w:t xml:space="preserve">If you have not already heard, we have started a LIVE Google </w:t>
      </w:r>
      <w:r w:rsidR="008871EC" w:rsidRPr="64FC281B">
        <w:rPr>
          <w:rFonts w:ascii="Aptos" w:hAnsi="Aptos"/>
          <w:b/>
          <w:bCs/>
        </w:rPr>
        <w:t>Calendar</w:t>
      </w:r>
      <w:r w:rsidRPr="64FC281B">
        <w:rPr>
          <w:rFonts w:ascii="Aptos" w:hAnsi="Aptos"/>
          <w:b/>
          <w:bCs/>
        </w:rPr>
        <w:t xml:space="preserve"> that is being updated daily with all dates for ALL 4-H events and Major Livestock Show Dates. Follow the following Link to Keep up to date on all things ERATH COUNTY 4-H</w:t>
      </w:r>
    </w:p>
    <w:p w14:paraId="204C2368" w14:textId="4ECEC3E0" w:rsidR="00E670AB" w:rsidRPr="00D164F7" w:rsidRDefault="00F55A19" w:rsidP="00C00035">
      <w:pPr>
        <w:rPr>
          <w:rStyle w:val="Hyperlink"/>
          <w:color w:val="auto"/>
          <w:u w:val="none"/>
        </w:rPr>
      </w:pPr>
      <w:r>
        <w:rPr>
          <w:rFonts w:ascii="Aptos" w:hAnsi="Aptos"/>
          <w:b/>
          <w:bCs/>
        </w:rPr>
        <w:t xml:space="preserve">LINK: </w:t>
      </w:r>
      <w:hyperlink r:id="rId8" w:history="1">
        <w:r w:rsidR="00E670AB" w:rsidRPr="001C6D24">
          <w:rPr>
            <w:rStyle w:val="Hyperlink"/>
          </w:rPr>
          <w:t>https://calendar.google.com/calendar/u/0?cid=ZXJhdGhjbzRoQGdtYWlsLmNvbQ</w:t>
        </w:r>
      </w:hyperlink>
    </w:p>
    <w:p w14:paraId="61A3586B" w14:textId="77777777" w:rsidR="0025001A" w:rsidRPr="001811EE" w:rsidRDefault="0025001A" w:rsidP="001811EE">
      <w:pPr>
        <w:rPr>
          <w:rFonts w:ascii="Aptos" w:hAnsi="Aptos"/>
          <w:b/>
          <w:bCs/>
          <w:color w:val="000000" w:themeColor="text1"/>
          <w:szCs w:val="22"/>
        </w:rPr>
      </w:pPr>
    </w:p>
    <w:p w14:paraId="767387B3" w14:textId="77777777" w:rsidR="0087101A" w:rsidRPr="0006458A" w:rsidRDefault="0087101A" w:rsidP="0006458A">
      <w:pPr>
        <w:rPr>
          <w:rStyle w:val="Hyperlink"/>
          <w:rFonts w:ascii="Aptos" w:hAnsi="Aptos"/>
          <w:b/>
          <w:bCs/>
          <w:color w:val="000000" w:themeColor="text1"/>
          <w:sz w:val="40"/>
          <w:szCs w:val="36"/>
          <w:u w:val="none"/>
        </w:rPr>
      </w:pPr>
    </w:p>
    <w:p w14:paraId="68122A56" w14:textId="77777777" w:rsidR="00F545DE" w:rsidRPr="00094573" w:rsidRDefault="00F545DE" w:rsidP="00F545DE">
      <w:pPr>
        <w:pStyle w:val="ListParagraph"/>
        <w:spacing w:after="0" w:line="240" w:lineRule="auto"/>
        <w:ind w:left="1440"/>
        <w:contextualSpacing w:val="0"/>
        <w:rPr>
          <w:rFonts w:ascii="Aptos" w:hAnsi="Aptos"/>
          <w:color w:val="212121"/>
        </w:rPr>
      </w:pPr>
    </w:p>
    <w:p w14:paraId="659177CE" w14:textId="34C6349A" w:rsidR="00094573" w:rsidRDefault="00AC4D0E" w:rsidP="00094573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Fonts w:ascii="Aptos" w:hAnsi="Aptos"/>
          <w:b/>
          <w:bCs/>
          <w:color w:val="212121"/>
          <w:u w:val="single"/>
        </w:rPr>
      </w:pPr>
      <w:r w:rsidRPr="00AC4D0E">
        <w:rPr>
          <w:rFonts w:ascii="Aptos" w:hAnsi="Aptos"/>
          <w:b/>
          <w:bCs/>
          <w:color w:val="212121"/>
          <w:u w:val="single"/>
        </w:rPr>
        <w:t xml:space="preserve">Major Livestock Shows </w:t>
      </w:r>
    </w:p>
    <w:p w14:paraId="18AACA63" w14:textId="45A1D43F" w:rsidR="00AC4D0E" w:rsidRDefault="005B365C" w:rsidP="00AC4D0E">
      <w:pPr>
        <w:pStyle w:val="ListParagraph"/>
        <w:numPr>
          <w:ilvl w:val="1"/>
          <w:numId w:val="47"/>
        </w:numPr>
        <w:spacing w:after="0" w:line="240" w:lineRule="auto"/>
        <w:contextualSpacing w:val="0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Houston and Austin Passes are ready to be picked up in the office. Make sure you </w:t>
      </w:r>
      <w:proofErr w:type="gramStart"/>
      <w:r>
        <w:rPr>
          <w:rFonts w:ascii="Aptos" w:hAnsi="Aptos"/>
          <w:color w:val="212121"/>
        </w:rPr>
        <w:t>swinge</w:t>
      </w:r>
      <w:proofErr w:type="gramEnd"/>
      <w:r>
        <w:rPr>
          <w:rFonts w:ascii="Aptos" w:hAnsi="Aptos"/>
          <w:color w:val="212121"/>
        </w:rPr>
        <w:t xml:space="preserve"> by the office to pick those up before you head out!!!!</w:t>
      </w:r>
    </w:p>
    <w:p w14:paraId="48890B95" w14:textId="77777777" w:rsidR="00AC4D0E" w:rsidRPr="00AC4D0E" w:rsidRDefault="00AC4D0E" w:rsidP="00AC4D0E">
      <w:pPr>
        <w:pStyle w:val="ListParagraph"/>
        <w:spacing w:after="0" w:line="240" w:lineRule="auto"/>
        <w:ind w:left="1440"/>
        <w:contextualSpacing w:val="0"/>
        <w:rPr>
          <w:rFonts w:ascii="Aptos" w:hAnsi="Aptos"/>
          <w:color w:val="212121"/>
        </w:rPr>
      </w:pPr>
    </w:p>
    <w:p w14:paraId="2324C624" w14:textId="77777777" w:rsidR="00094573" w:rsidRDefault="00094573" w:rsidP="00094573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Fonts w:ascii="Aptos" w:hAnsi="Aptos"/>
          <w:color w:val="212121"/>
        </w:rPr>
      </w:pPr>
      <w:r>
        <w:rPr>
          <w:rFonts w:ascii="Aptos" w:hAnsi="Aptos"/>
          <w:b/>
          <w:bCs/>
          <w:color w:val="212121"/>
          <w:sz w:val="22"/>
          <w:u w:val="single"/>
        </w:rPr>
        <w:t>4-H Fashion and Interior Design Project Workshops and Contests</w:t>
      </w:r>
    </w:p>
    <w:p w14:paraId="75E753F3" w14:textId="66FF67FF" w:rsidR="00094573" w:rsidRDefault="00094573" w:rsidP="00094573">
      <w:pPr>
        <w:pStyle w:val="ListParagraph"/>
        <w:numPr>
          <w:ilvl w:val="2"/>
          <w:numId w:val="47"/>
        </w:numPr>
        <w:spacing w:after="0" w:line="240" w:lineRule="auto"/>
        <w:contextualSpacing w:val="0"/>
        <w:rPr>
          <w:rFonts w:ascii="Aptos" w:hAnsi="Aptos"/>
          <w:color w:val="212121"/>
        </w:rPr>
      </w:pPr>
      <w:r w:rsidRPr="7F1EDE25">
        <w:rPr>
          <w:rFonts w:ascii="Aptos" w:hAnsi="Aptos"/>
          <w:b/>
          <w:bCs/>
          <w:color w:val="212121"/>
          <w:sz w:val="22"/>
        </w:rPr>
        <w:t xml:space="preserve">4-H Duds to Dazzle County Workshops </w:t>
      </w:r>
      <w:r w:rsidR="0115C320" w:rsidRPr="7F1EDE25">
        <w:rPr>
          <w:rFonts w:ascii="Aptos" w:hAnsi="Aptos"/>
          <w:b/>
          <w:bCs/>
          <w:color w:val="212121"/>
          <w:sz w:val="22"/>
        </w:rPr>
        <w:t>(Texas A&amp;M Research Center, 1229 N US HWY 281</w:t>
      </w:r>
      <w:r w:rsidRPr="7F1EDE25">
        <w:rPr>
          <w:rFonts w:ascii="Aptos" w:hAnsi="Aptos"/>
          <w:b/>
          <w:bCs/>
          <w:color w:val="212121"/>
          <w:sz w:val="22"/>
        </w:rPr>
        <w:t>, Stephenville, TX):</w:t>
      </w:r>
    </w:p>
    <w:p w14:paraId="17FB4159" w14:textId="77777777" w:rsidR="00094573" w:rsidRDefault="00094573" w:rsidP="00094573">
      <w:pPr>
        <w:pStyle w:val="ListParagraph"/>
        <w:numPr>
          <w:ilvl w:val="3"/>
          <w:numId w:val="47"/>
        </w:numPr>
        <w:spacing w:after="0" w:line="240" w:lineRule="auto"/>
        <w:contextualSpacing w:val="0"/>
        <w:rPr>
          <w:rFonts w:ascii="Aptos" w:hAnsi="Aptos"/>
          <w:color w:val="212121"/>
        </w:rPr>
      </w:pPr>
      <w:r>
        <w:rPr>
          <w:rFonts w:ascii="Aptos" w:hAnsi="Aptos"/>
          <w:b/>
          <w:bCs/>
          <w:color w:val="212121"/>
          <w:sz w:val="22"/>
        </w:rPr>
        <w:t xml:space="preserve">March 12, </w:t>
      </w:r>
      <w:proofErr w:type="gramStart"/>
      <w:r>
        <w:rPr>
          <w:rFonts w:ascii="Aptos" w:hAnsi="Aptos"/>
          <w:b/>
          <w:bCs/>
          <w:color w:val="212121"/>
          <w:sz w:val="22"/>
        </w:rPr>
        <w:t>2026</w:t>
      </w:r>
      <w:proofErr w:type="gramEnd"/>
      <w:r>
        <w:rPr>
          <w:rFonts w:ascii="Aptos" w:hAnsi="Aptos"/>
          <w:b/>
          <w:bCs/>
          <w:color w:val="212121"/>
          <w:sz w:val="22"/>
        </w:rPr>
        <w:t xml:space="preserve"> 5:30-7pm Duds to Dazzle Workshop #2</w:t>
      </w:r>
    </w:p>
    <w:p w14:paraId="1D06C229" w14:textId="77777777" w:rsidR="00094573" w:rsidRDefault="00094573" w:rsidP="00094573">
      <w:pPr>
        <w:pStyle w:val="ListParagraph"/>
        <w:numPr>
          <w:ilvl w:val="3"/>
          <w:numId w:val="47"/>
        </w:numPr>
        <w:spacing w:after="0" w:line="240" w:lineRule="auto"/>
        <w:contextualSpacing w:val="0"/>
        <w:rPr>
          <w:rFonts w:ascii="Aptos" w:hAnsi="Aptos"/>
          <w:color w:val="212121"/>
        </w:rPr>
      </w:pPr>
      <w:r>
        <w:rPr>
          <w:rFonts w:ascii="Aptos" w:hAnsi="Aptos"/>
          <w:b/>
          <w:bCs/>
          <w:color w:val="212121"/>
          <w:sz w:val="22"/>
        </w:rPr>
        <w:t xml:space="preserve">March 26, </w:t>
      </w:r>
      <w:proofErr w:type="gramStart"/>
      <w:r>
        <w:rPr>
          <w:rFonts w:ascii="Aptos" w:hAnsi="Aptos"/>
          <w:b/>
          <w:bCs/>
          <w:color w:val="212121"/>
          <w:sz w:val="22"/>
        </w:rPr>
        <w:t>2026</w:t>
      </w:r>
      <w:proofErr w:type="gramEnd"/>
      <w:r>
        <w:rPr>
          <w:rFonts w:ascii="Aptos" w:hAnsi="Aptos"/>
          <w:b/>
          <w:bCs/>
          <w:color w:val="212121"/>
          <w:sz w:val="22"/>
        </w:rPr>
        <w:t xml:space="preserve"> 1-4:30pm County Fashion Show</w:t>
      </w:r>
      <w:r>
        <w:rPr>
          <w:rStyle w:val="apple-converted-space"/>
          <w:rFonts w:ascii="Aptos" w:hAnsi="Aptos"/>
          <w:b/>
          <w:bCs/>
          <w:color w:val="212121"/>
          <w:sz w:val="22"/>
        </w:rPr>
        <w:t> </w:t>
      </w:r>
      <w:r>
        <w:rPr>
          <w:rFonts w:ascii="Aptos" w:hAnsi="Aptos"/>
          <w:b/>
          <w:bCs/>
          <w:i/>
          <w:iCs/>
          <w:color w:val="212121"/>
          <w:sz w:val="22"/>
        </w:rPr>
        <w:t xml:space="preserve">(All Fashion Buying, Construction, </w:t>
      </w:r>
      <w:proofErr w:type="gramStart"/>
      <w:r>
        <w:rPr>
          <w:rFonts w:ascii="Aptos" w:hAnsi="Aptos"/>
          <w:b/>
          <w:bCs/>
          <w:i/>
          <w:iCs/>
          <w:color w:val="212121"/>
          <w:sz w:val="22"/>
        </w:rPr>
        <w:t>and Duds to</w:t>
      </w:r>
      <w:proofErr w:type="gramEnd"/>
      <w:r>
        <w:rPr>
          <w:rFonts w:ascii="Aptos" w:hAnsi="Aptos"/>
          <w:b/>
          <w:bCs/>
          <w:i/>
          <w:iCs/>
          <w:color w:val="212121"/>
          <w:sz w:val="22"/>
        </w:rPr>
        <w:t xml:space="preserve"> Dazzle competitors)</w:t>
      </w:r>
    </w:p>
    <w:p w14:paraId="275355AB" w14:textId="77777777" w:rsidR="00094573" w:rsidRDefault="00094573" w:rsidP="00094573">
      <w:pPr>
        <w:pStyle w:val="ListParagraph"/>
        <w:numPr>
          <w:ilvl w:val="4"/>
          <w:numId w:val="47"/>
        </w:numPr>
        <w:spacing w:after="0" w:line="240" w:lineRule="auto"/>
        <w:contextualSpacing w:val="0"/>
        <w:rPr>
          <w:rFonts w:ascii="Aptos" w:hAnsi="Aptos"/>
          <w:color w:val="212121"/>
        </w:rPr>
      </w:pPr>
      <w:r>
        <w:rPr>
          <w:rFonts w:ascii="Aptos" w:hAnsi="Aptos"/>
          <w:color w:val="212121"/>
          <w:sz w:val="22"/>
        </w:rPr>
        <w:t>For each date, please RSVP to the office at least 3 days in advance to ensure we have enough supplies for your competitor/team!</w:t>
      </w:r>
    </w:p>
    <w:p w14:paraId="430A527E" w14:textId="72D826F7" w:rsidR="00094573" w:rsidRDefault="00094573" w:rsidP="00094573">
      <w:pPr>
        <w:pStyle w:val="ListParagraph"/>
        <w:numPr>
          <w:ilvl w:val="4"/>
          <w:numId w:val="47"/>
        </w:numPr>
        <w:spacing w:after="0" w:line="240" w:lineRule="auto"/>
        <w:contextualSpacing w:val="0"/>
        <w:rPr>
          <w:rFonts w:ascii="Aptos" w:hAnsi="Aptos"/>
          <w:color w:val="212121"/>
        </w:rPr>
      </w:pPr>
      <w:r w:rsidRPr="771203F1">
        <w:rPr>
          <w:rFonts w:ascii="Aptos" w:hAnsi="Aptos"/>
          <w:color w:val="212121"/>
          <w:sz w:val="22"/>
        </w:rPr>
        <w:t xml:space="preserve">Following the informational meeting, a Google form will be shared for Fashion Show category sign-ups to allow you to see if you have competition in your category, as well as Duds to Dazzle Team sign-ups. Please make sure to have all entries in the Google form </w:t>
      </w:r>
      <w:r w:rsidR="38B2CC50" w:rsidRPr="771203F1">
        <w:rPr>
          <w:rFonts w:ascii="Aptos" w:hAnsi="Aptos"/>
          <w:color w:val="212121"/>
          <w:sz w:val="22"/>
        </w:rPr>
        <w:t>by Monday</w:t>
      </w:r>
      <w:r w:rsidR="20E9F935" w:rsidRPr="771203F1">
        <w:rPr>
          <w:rFonts w:ascii="Aptos" w:hAnsi="Aptos"/>
          <w:b/>
          <w:bCs/>
          <w:color w:val="FF0000"/>
          <w:sz w:val="22"/>
        </w:rPr>
        <w:t>,</w:t>
      </w:r>
      <w:r w:rsidRPr="771203F1">
        <w:rPr>
          <w:rFonts w:ascii="Aptos" w:hAnsi="Aptos"/>
          <w:b/>
          <w:bCs/>
          <w:color w:val="FF0000"/>
          <w:sz w:val="22"/>
        </w:rPr>
        <w:t xml:space="preserve"> March 23</w:t>
      </w:r>
      <w:r w:rsidRPr="771203F1">
        <w:rPr>
          <w:rFonts w:ascii="Aptos" w:hAnsi="Aptos"/>
          <w:b/>
          <w:bCs/>
          <w:color w:val="FF0000"/>
          <w:sz w:val="22"/>
          <w:vertAlign w:val="superscript"/>
        </w:rPr>
        <w:t>rd</w:t>
      </w:r>
      <w:r w:rsidRPr="771203F1">
        <w:rPr>
          <w:rFonts w:ascii="Aptos" w:hAnsi="Aptos"/>
          <w:b/>
          <w:bCs/>
          <w:color w:val="FF0000"/>
          <w:sz w:val="22"/>
        </w:rPr>
        <w:t>!</w:t>
      </w:r>
      <w:r w:rsidRPr="771203F1">
        <w:rPr>
          <w:rStyle w:val="apple-converted-space"/>
          <w:rFonts w:ascii="Aptos" w:hAnsi="Aptos"/>
          <w:color w:val="FF0000"/>
          <w:sz w:val="22"/>
        </w:rPr>
        <w:t> </w:t>
      </w:r>
      <w:r w:rsidR="10F4A8ED" w:rsidRPr="771203F1">
        <w:rPr>
          <w:rStyle w:val="apple-converted-space"/>
          <w:rFonts w:ascii="Aptos" w:hAnsi="Aptos"/>
          <w:color w:val="FF0000"/>
          <w:sz w:val="22"/>
        </w:rPr>
        <w:t xml:space="preserve"> </w:t>
      </w:r>
      <w:r w:rsidRPr="771203F1">
        <w:rPr>
          <w:rFonts w:ascii="Aptos" w:hAnsi="Aptos"/>
          <w:color w:val="212121"/>
          <w:sz w:val="22"/>
        </w:rPr>
        <w:t>Completed Fashion Show Paperwork is due to the office at this time as well, including a picture of your exhibitor in their completed Fashion project (send paperwork in to</w:t>
      </w:r>
      <w:r w:rsidRPr="771203F1">
        <w:rPr>
          <w:rStyle w:val="apple-converted-space"/>
          <w:rFonts w:ascii="Aptos" w:hAnsi="Aptos"/>
          <w:color w:val="212121"/>
          <w:sz w:val="22"/>
        </w:rPr>
        <w:t> </w:t>
      </w:r>
      <w:hyperlink r:id="rId9">
        <w:r w:rsidRPr="771203F1">
          <w:rPr>
            <w:rStyle w:val="Hyperlink"/>
            <w:rFonts w:ascii="Aptos" w:hAnsi="Aptos"/>
            <w:color w:val="96607D"/>
            <w:sz w:val="22"/>
          </w:rPr>
          <w:t>erath-tx@ag.tamu.edu</w:t>
        </w:r>
      </w:hyperlink>
      <w:r w:rsidRPr="771203F1">
        <w:rPr>
          <w:rFonts w:ascii="Aptos" w:hAnsi="Aptos"/>
          <w:color w:val="212121"/>
          <w:sz w:val="22"/>
        </w:rPr>
        <w:t>).</w:t>
      </w:r>
    </w:p>
    <w:p w14:paraId="7E0B8FA6" w14:textId="77777777" w:rsidR="00094573" w:rsidRDefault="00094573" w:rsidP="00094573">
      <w:pPr>
        <w:pStyle w:val="ListParagraph"/>
        <w:numPr>
          <w:ilvl w:val="4"/>
          <w:numId w:val="47"/>
        </w:numPr>
        <w:spacing w:after="0" w:line="240" w:lineRule="auto"/>
        <w:contextualSpacing w:val="0"/>
        <w:rPr>
          <w:rFonts w:ascii="Aptos" w:hAnsi="Aptos"/>
          <w:color w:val="212121"/>
        </w:rPr>
      </w:pPr>
      <w:r>
        <w:rPr>
          <w:rFonts w:ascii="Aptos" w:hAnsi="Aptos"/>
          <w:color w:val="212121"/>
          <w:sz w:val="22"/>
        </w:rPr>
        <w:t>For questions on any of these project areas, please contact Andrea Brooks, County Extension Agent-Family and Community Health!</w:t>
      </w:r>
    </w:p>
    <w:p w14:paraId="1C92D861" w14:textId="77777777" w:rsidR="00094573" w:rsidRDefault="00094573" w:rsidP="00094573">
      <w:pPr>
        <w:ind w:left="2520"/>
        <w:rPr>
          <w:rFonts w:ascii="Aptos" w:hAnsi="Aptos"/>
          <w:color w:val="212121"/>
        </w:rPr>
      </w:pPr>
      <w:r>
        <w:rPr>
          <w:rFonts w:ascii="Aptos" w:hAnsi="Aptos"/>
          <w:b/>
          <w:bCs/>
          <w:color w:val="212121"/>
          <w:sz w:val="22"/>
          <w:szCs w:val="22"/>
        </w:rPr>
        <w:t> </w:t>
      </w:r>
    </w:p>
    <w:p w14:paraId="1092585A" w14:textId="589B8640" w:rsidR="00F873F2" w:rsidRDefault="001004E8" w:rsidP="00D23B6E">
      <w:pPr>
        <w:ind w:left="720"/>
        <w:rPr>
          <w:rStyle w:val="Hyperlink"/>
          <w:rFonts w:ascii="Aptos" w:hAnsi="Aptos"/>
          <w:b/>
          <w:bCs/>
          <w:color w:val="000000" w:themeColor="text1"/>
          <w:szCs w:val="22"/>
          <w:u w:val="none"/>
        </w:rPr>
      </w:pPr>
      <w:r>
        <w:rPr>
          <w:rStyle w:val="Hyperlink"/>
          <w:rFonts w:ascii="Aptos" w:hAnsi="Aptos"/>
          <w:b/>
          <w:bCs/>
          <w:color w:val="000000" w:themeColor="text1"/>
          <w:szCs w:val="22"/>
          <w:u w:val="none"/>
        </w:rPr>
        <w:t>Summer Tag Orders:</w:t>
      </w:r>
    </w:p>
    <w:p w14:paraId="2543FB51" w14:textId="3096BC8D" w:rsidR="001004E8" w:rsidRDefault="001004E8" w:rsidP="00D23B6E">
      <w:pPr>
        <w:ind w:left="720"/>
        <w:rPr>
          <w:rStyle w:val="Hyperlink"/>
          <w:rFonts w:ascii="Aptos" w:hAnsi="Aptos"/>
          <w:b/>
          <w:bCs/>
          <w:color w:val="000000" w:themeColor="text1"/>
          <w:szCs w:val="22"/>
          <w:u w:val="none"/>
        </w:rPr>
      </w:pPr>
      <w:r>
        <w:rPr>
          <w:rStyle w:val="Hyperlink"/>
          <w:rFonts w:ascii="Aptos" w:hAnsi="Aptos"/>
          <w:b/>
          <w:bCs/>
          <w:color w:val="000000" w:themeColor="text1"/>
          <w:szCs w:val="22"/>
          <w:u w:val="none"/>
        </w:rPr>
        <w:tab/>
      </w:r>
      <w:r>
        <w:rPr>
          <w:rStyle w:val="Hyperlink"/>
          <w:rFonts w:ascii="Aptos" w:hAnsi="Aptos"/>
          <w:b/>
          <w:bCs/>
          <w:color w:val="000000" w:themeColor="text1"/>
          <w:szCs w:val="22"/>
          <w:u w:val="none"/>
        </w:rPr>
        <w:tab/>
        <w:t xml:space="preserve">With Major Season in Full </w:t>
      </w:r>
      <w:r w:rsidR="00FA3EBC">
        <w:rPr>
          <w:rStyle w:val="Hyperlink"/>
          <w:rFonts w:ascii="Aptos" w:hAnsi="Aptos"/>
          <w:b/>
          <w:bCs/>
          <w:color w:val="000000" w:themeColor="text1"/>
          <w:szCs w:val="22"/>
          <w:u w:val="none"/>
        </w:rPr>
        <w:t>swing,</w:t>
      </w:r>
      <w:r>
        <w:rPr>
          <w:rStyle w:val="Hyperlink"/>
          <w:rFonts w:ascii="Aptos" w:hAnsi="Aptos"/>
          <w:b/>
          <w:bCs/>
          <w:color w:val="000000" w:themeColor="text1"/>
          <w:szCs w:val="22"/>
          <w:u w:val="none"/>
        </w:rPr>
        <w:t xml:space="preserve"> it is crazy to think we are already ordering Validation Tags For next year!!! </w:t>
      </w:r>
      <w:r w:rsidR="00A078ED">
        <w:rPr>
          <w:rStyle w:val="Hyperlink"/>
          <w:rFonts w:ascii="Aptos" w:hAnsi="Aptos"/>
          <w:b/>
          <w:bCs/>
          <w:color w:val="000000" w:themeColor="text1"/>
          <w:szCs w:val="22"/>
          <w:u w:val="none"/>
        </w:rPr>
        <w:t xml:space="preserve">(Reminder these tags are For ALL Steers and State Fair Animals. If you have a small market </w:t>
      </w:r>
      <w:r w:rsidR="00FA3EBC">
        <w:rPr>
          <w:rStyle w:val="Hyperlink"/>
          <w:rFonts w:ascii="Aptos" w:hAnsi="Aptos"/>
          <w:b/>
          <w:bCs/>
          <w:color w:val="000000" w:themeColor="text1"/>
          <w:szCs w:val="22"/>
          <w:u w:val="none"/>
        </w:rPr>
        <w:t>animal,</w:t>
      </w:r>
      <w:r w:rsidR="00A078ED">
        <w:rPr>
          <w:rStyle w:val="Hyperlink"/>
          <w:rFonts w:ascii="Aptos" w:hAnsi="Aptos"/>
          <w:b/>
          <w:bCs/>
          <w:color w:val="000000" w:themeColor="text1"/>
          <w:szCs w:val="22"/>
          <w:u w:val="none"/>
        </w:rPr>
        <w:t xml:space="preserve"> you are planning to show at county next year you can validate in October. </w:t>
      </w:r>
    </w:p>
    <w:p w14:paraId="17393994" w14:textId="77777777" w:rsidR="007F314D" w:rsidRDefault="007F314D" w:rsidP="00D23B6E">
      <w:pPr>
        <w:ind w:left="720"/>
        <w:rPr>
          <w:rStyle w:val="Hyperlink"/>
          <w:rFonts w:ascii="Aptos" w:hAnsi="Aptos"/>
          <w:b/>
          <w:bCs/>
          <w:color w:val="000000" w:themeColor="text1"/>
          <w:szCs w:val="22"/>
          <w:u w:val="none"/>
        </w:rPr>
      </w:pPr>
    </w:p>
    <w:p w14:paraId="261C3AD8" w14:textId="611BC28E" w:rsidR="007F314D" w:rsidRDefault="007F314D" w:rsidP="00D23B6E">
      <w:pPr>
        <w:ind w:left="720"/>
        <w:rPr>
          <w:rStyle w:val="Hyperlink"/>
          <w:rFonts w:ascii="Aptos" w:hAnsi="Aptos"/>
          <w:b/>
          <w:bCs/>
          <w:color w:val="000000" w:themeColor="text1"/>
          <w:szCs w:val="22"/>
          <w:u w:val="none"/>
        </w:rPr>
      </w:pPr>
      <w:r>
        <w:rPr>
          <w:rStyle w:val="Hyperlink"/>
          <w:rFonts w:ascii="Aptos" w:hAnsi="Aptos"/>
          <w:b/>
          <w:bCs/>
          <w:color w:val="000000" w:themeColor="text1"/>
          <w:szCs w:val="22"/>
          <w:u w:val="none"/>
        </w:rPr>
        <w:t>Due Dates to Pay the Office for Tags</w:t>
      </w:r>
    </w:p>
    <w:p w14:paraId="2F2FF46B" w14:textId="22FEE999" w:rsidR="00453645" w:rsidRDefault="00453645" w:rsidP="00453645">
      <w:pPr>
        <w:pStyle w:val="ListParagraph"/>
        <w:numPr>
          <w:ilvl w:val="0"/>
          <w:numId w:val="48"/>
        </w:numPr>
        <w:rPr>
          <w:rStyle w:val="Hyperlink"/>
          <w:rFonts w:ascii="Aptos" w:hAnsi="Aptos"/>
          <w:b/>
          <w:bCs/>
          <w:color w:val="000000" w:themeColor="text1"/>
          <w:u w:val="none"/>
        </w:rPr>
      </w:pPr>
      <w:r>
        <w:rPr>
          <w:rStyle w:val="Hyperlink"/>
          <w:rFonts w:ascii="Aptos" w:hAnsi="Aptos"/>
          <w:b/>
          <w:bCs/>
          <w:color w:val="000000" w:themeColor="text1"/>
          <w:u w:val="none"/>
        </w:rPr>
        <w:t xml:space="preserve">ALL STEERS and Summer </w:t>
      </w:r>
      <w:r w:rsidR="00FA3EBC">
        <w:rPr>
          <w:rStyle w:val="Hyperlink"/>
          <w:rFonts w:ascii="Aptos" w:hAnsi="Aptos"/>
          <w:b/>
          <w:bCs/>
          <w:color w:val="000000" w:themeColor="text1"/>
          <w:u w:val="none"/>
        </w:rPr>
        <w:t>Heifers:</w:t>
      </w:r>
      <w:r>
        <w:rPr>
          <w:rStyle w:val="Hyperlink"/>
          <w:rFonts w:ascii="Aptos" w:hAnsi="Aptos"/>
          <w:b/>
          <w:bCs/>
          <w:color w:val="000000" w:themeColor="text1"/>
          <w:u w:val="none"/>
        </w:rPr>
        <w:t xml:space="preserve"> April 3</w:t>
      </w:r>
      <w:r w:rsidRPr="00453645">
        <w:rPr>
          <w:rStyle w:val="Hyperlink"/>
          <w:rFonts w:ascii="Aptos" w:hAnsi="Aptos"/>
          <w:b/>
          <w:bCs/>
          <w:color w:val="000000" w:themeColor="text1"/>
          <w:u w:val="none"/>
          <w:vertAlign w:val="superscript"/>
        </w:rPr>
        <w:t>rd</w:t>
      </w:r>
      <w:r>
        <w:rPr>
          <w:rStyle w:val="Hyperlink"/>
          <w:rFonts w:ascii="Aptos" w:hAnsi="Aptos"/>
          <w:b/>
          <w:bCs/>
          <w:color w:val="000000" w:themeColor="text1"/>
          <w:u w:val="none"/>
        </w:rPr>
        <w:t xml:space="preserve">, 2026 - </w:t>
      </w:r>
      <w:r w:rsidR="007318D7">
        <w:rPr>
          <w:rStyle w:val="Hyperlink"/>
          <w:rFonts w:ascii="Aptos" w:hAnsi="Aptos"/>
          <w:b/>
          <w:bCs/>
          <w:color w:val="000000" w:themeColor="text1"/>
          <w:u w:val="none"/>
        </w:rPr>
        <w:t>$35 per tag</w:t>
      </w:r>
      <w:r>
        <w:rPr>
          <w:rStyle w:val="Hyperlink"/>
          <w:rFonts w:ascii="Aptos" w:hAnsi="Aptos"/>
          <w:b/>
          <w:bCs/>
          <w:color w:val="000000" w:themeColor="text1"/>
          <w:u w:val="none"/>
        </w:rPr>
        <w:t xml:space="preserve"> (after this date the late fee will be </w:t>
      </w:r>
      <w:r w:rsidR="00CD4A61">
        <w:rPr>
          <w:rStyle w:val="Hyperlink"/>
          <w:rFonts w:ascii="Aptos" w:hAnsi="Aptos"/>
          <w:b/>
          <w:bCs/>
          <w:color w:val="000000" w:themeColor="text1"/>
          <w:u w:val="none"/>
        </w:rPr>
        <w:t>applied) Heifer</w:t>
      </w:r>
      <w:r w:rsidR="009A37FF">
        <w:rPr>
          <w:rStyle w:val="Hyperlink"/>
          <w:rFonts w:ascii="Aptos" w:hAnsi="Aptos"/>
          <w:b/>
          <w:bCs/>
          <w:color w:val="000000" w:themeColor="text1"/>
          <w:u w:val="none"/>
        </w:rPr>
        <w:t xml:space="preserve"> Paperwork needs to be in the Child</w:t>
      </w:r>
      <w:r w:rsidR="00CD4A61">
        <w:rPr>
          <w:rStyle w:val="Hyperlink"/>
          <w:rFonts w:ascii="Aptos" w:hAnsi="Aptos"/>
          <w:b/>
          <w:bCs/>
          <w:color w:val="000000" w:themeColor="text1"/>
          <w:u w:val="none"/>
        </w:rPr>
        <w:t>’s name before June 30</w:t>
      </w:r>
      <w:r w:rsidR="00CD4A61" w:rsidRPr="00CD4A61">
        <w:rPr>
          <w:rStyle w:val="Hyperlink"/>
          <w:rFonts w:ascii="Aptos" w:hAnsi="Aptos"/>
          <w:b/>
          <w:bCs/>
          <w:color w:val="000000" w:themeColor="text1"/>
          <w:u w:val="none"/>
          <w:vertAlign w:val="superscript"/>
        </w:rPr>
        <w:t>th</w:t>
      </w:r>
      <w:r w:rsidR="00CD4A61">
        <w:rPr>
          <w:rStyle w:val="Hyperlink"/>
          <w:rFonts w:ascii="Aptos" w:hAnsi="Aptos"/>
          <w:b/>
          <w:bCs/>
          <w:color w:val="000000" w:themeColor="text1"/>
          <w:u w:val="none"/>
        </w:rPr>
        <w:t xml:space="preserve">, 2026. Preferably before Validation </w:t>
      </w:r>
    </w:p>
    <w:p w14:paraId="3EE9AA9D" w14:textId="57780D96" w:rsidR="00BC7586" w:rsidRDefault="00BC7586" w:rsidP="00BC7586">
      <w:pPr>
        <w:pStyle w:val="ListParagraph"/>
        <w:ind w:left="1440"/>
        <w:rPr>
          <w:rStyle w:val="Hyperlink"/>
          <w:rFonts w:ascii="Aptos" w:hAnsi="Aptos"/>
          <w:b/>
          <w:bCs/>
          <w:color w:val="000000" w:themeColor="text1"/>
          <w:u w:val="none"/>
        </w:rPr>
      </w:pPr>
      <w:r>
        <w:rPr>
          <w:rStyle w:val="Hyperlink"/>
          <w:rFonts w:ascii="Aptos" w:hAnsi="Aptos"/>
          <w:b/>
          <w:bCs/>
          <w:color w:val="000000" w:themeColor="text1"/>
          <w:u w:val="none"/>
        </w:rPr>
        <w:t xml:space="preserve">For payment we take Cash, Check, or Credit Cards with a fee) </w:t>
      </w:r>
    </w:p>
    <w:p w14:paraId="5C0BCB6D" w14:textId="6574D114" w:rsidR="007318D7" w:rsidRDefault="007318D7" w:rsidP="00453645">
      <w:pPr>
        <w:pStyle w:val="ListParagraph"/>
        <w:numPr>
          <w:ilvl w:val="0"/>
          <w:numId w:val="48"/>
        </w:numPr>
        <w:rPr>
          <w:rStyle w:val="Hyperlink"/>
          <w:rFonts w:ascii="Aptos" w:hAnsi="Aptos"/>
          <w:b/>
          <w:bCs/>
          <w:color w:val="000000" w:themeColor="text1"/>
          <w:u w:val="none"/>
        </w:rPr>
      </w:pPr>
      <w:r>
        <w:rPr>
          <w:rStyle w:val="Hyperlink"/>
          <w:rFonts w:ascii="Aptos" w:hAnsi="Aptos"/>
          <w:b/>
          <w:bCs/>
          <w:color w:val="000000" w:themeColor="text1"/>
          <w:u w:val="none"/>
        </w:rPr>
        <w:lastRenderedPageBreak/>
        <w:t xml:space="preserve">Lambs and Goats: </w:t>
      </w:r>
      <w:r w:rsidR="00755B59">
        <w:rPr>
          <w:rStyle w:val="Hyperlink"/>
          <w:rFonts w:ascii="Aptos" w:hAnsi="Aptos"/>
          <w:b/>
          <w:bCs/>
          <w:color w:val="000000" w:themeColor="text1"/>
          <w:u w:val="none"/>
        </w:rPr>
        <w:t>April 3</w:t>
      </w:r>
      <w:r w:rsidR="00755B59" w:rsidRPr="00755B59">
        <w:rPr>
          <w:rStyle w:val="Hyperlink"/>
          <w:rFonts w:ascii="Aptos" w:hAnsi="Aptos"/>
          <w:b/>
          <w:bCs/>
          <w:color w:val="000000" w:themeColor="text1"/>
          <w:u w:val="none"/>
          <w:vertAlign w:val="superscript"/>
        </w:rPr>
        <w:t>rd</w:t>
      </w:r>
      <w:r w:rsidR="00755B59">
        <w:rPr>
          <w:rStyle w:val="Hyperlink"/>
          <w:rFonts w:ascii="Aptos" w:hAnsi="Aptos"/>
          <w:b/>
          <w:bCs/>
          <w:color w:val="000000" w:themeColor="text1"/>
          <w:u w:val="none"/>
        </w:rPr>
        <w:t xml:space="preserve">, 2026 - $35 per tag (after this date the late fee will be applied) (Reminder you </w:t>
      </w:r>
      <w:r w:rsidR="00CD4A61">
        <w:rPr>
          <w:rStyle w:val="Hyperlink"/>
          <w:rFonts w:ascii="Aptos" w:hAnsi="Aptos"/>
          <w:b/>
          <w:bCs/>
          <w:color w:val="000000" w:themeColor="text1"/>
          <w:u w:val="none"/>
        </w:rPr>
        <w:t>must</w:t>
      </w:r>
      <w:r w:rsidR="00755B59">
        <w:rPr>
          <w:rStyle w:val="Hyperlink"/>
          <w:rFonts w:ascii="Aptos" w:hAnsi="Aptos"/>
          <w:b/>
          <w:bCs/>
          <w:color w:val="000000" w:themeColor="text1"/>
          <w:u w:val="none"/>
        </w:rPr>
        <w:t xml:space="preserve"> have papered breeding sheep in the </w:t>
      </w:r>
      <w:r w:rsidR="00AB46D7">
        <w:rPr>
          <w:rStyle w:val="Hyperlink"/>
          <w:rFonts w:ascii="Aptos" w:hAnsi="Aptos"/>
          <w:b/>
          <w:bCs/>
          <w:color w:val="000000" w:themeColor="text1"/>
          <w:u w:val="none"/>
        </w:rPr>
        <w:t>child’s</w:t>
      </w:r>
      <w:r w:rsidR="00755B59">
        <w:rPr>
          <w:rStyle w:val="Hyperlink"/>
          <w:rFonts w:ascii="Aptos" w:hAnsi="Aptos"/>
          <w:b/>
          <w:bCs/>
          <w:color w:val="000000" w:themeColor="text1"/>
          <w:u w:val="none"/>
        </w:rPr>
        <w:t xml:space="preserve"> name by June</w:t>
      </w:r>
      <w:r w:rsidR="00AB46D7">
        <w:rPr>
          <w:rStyle w:val="Hyperlink"/>
          <w:rFonts w:ascii="Aptos" w:hAnsi="Aptos"/>
          <w:b/>
          <w:bCs/>
          <w:color w:val="000000" w:themeColor="text1"/>
          <w:u w:val="none"/>
        </w:rPr>
        <w:t xml:space="preserve"> 30</w:t>
      </w:r>
      <w:r w:rsidR="00AB46D7" w:rsidRPr="00FA3EBC">
        <w:rPr>
          <w:rStyle w:val="Hyperlink"/>
          <w:rFonts w:ascii="Aptos" w:hAnsi="Aptos"/>
          <w:b/>
          <w:bCs/>
          <w:color w:val="000000" w:themeColor="text1"/>
          <w:u w:val="none"/>
          <w:vertAlign w:val="superscript"/>
        </w:rPr>
        <w:t>t</w:t>
      </w:r>
      <w:r w:rsidR="00FA3EBC" w:rsidRPr="00FA3EBC">
        <w:rPr>
          <w:rStyle w:val="Hyperlink"/>
          <w:rFonts w:ascii="Aptos" w:hAnsi="Aptos"/>
          <w:b/>
          <w:bCs/>
          <w:color w:val="000000" w:themeColor="text1"/>
          <w:u w:val="none"/>
          <w:vertAlign w:val="superscript"/>
        </w:rPr>
        <w:t>h</w:t>
      </w:r>
      <w:r w:rsidR="00AB46D7">
        <w:rPr>
          <w:rStyle w:val="Hyperlink"/>
          <w:rFonts w:ascii="Aptos" w:hAnsi="Aptos"/>
          <w:b/>
          <w:bCs/>
          <w:color w:val="000000" w:themeColor="text1"/>
          <w:u w:val="none"/>
        </w:rPr>
        <w:t>, 2026</w:t>
      </w:r>
      <w:r w:rsidR="00FA3EBC">
        <w:rPr>
          <w:rStyle w:val="Hyperlink"/>
          <w:rFonts w:ascii="Aptos" w:hAnsi="Aptos"/>
          <w:b/>
          <w:bCs/>
          <w:color w:val="000000" w:themeColor="text1"/>
          <w:u w:val="none"/>
        </w:rPr>
        <w:t xml:space="preserve">. Preferably before Validation. </w:t>
      </w:r>
    </w:p>
    <w:p w14:paraId="3A417791" w14:textId="45884058" w:rsidR="00CE39CF" w:rsidRDefault="00BD4BDA" w:rsidP="00CE39CF">
      <w:pPr>
        <w:pStyle w:val="ListParagraph"/>
        <w:ind w:left="1440"/>
        <w:rPr>
          <w:rStyle w:val="Hyperlink"/>
          <w:rFonts w:ascii="Aptos" w:hAnsi="Aptos"/>
          <w:b/>
          <w:bCs/>
          <w:color w:val="000000" w:themeColor="text1"/>
          <w:u w:val="none"/>
        </w:rPr>
      </w:pPr>
      <w:r>
        <w:rPr>
          <w:rStyle w:val="Hyperlink"/>
          <w:rFonts w:ascii="Aptos" w:hAnsi="Aptos"/>
          <w:b/>
          <w:bCs/>
          <w:color w:val="000000" w:themeColor="text1"/>
          <w:u w:val="none"/>
        </w:rPr>
        <w:t xml:space="preserve">(For payment we take </w:t>
      </w:r>
      <w:r w:rsidR="00BC7586">
        <w:rPr>
          <w:rStyle w:val="Hyperlink"/>
          <w:rFonts w:ascii="Aptos" w:hAnsi="Aptos"/>
          <w:b/>
          <w:bCs/>
          <w:color w:val="000000" w:themeColor="text1"/>
          <w:u w:val="none"/>
        </w:rPr>
        <w:t xml:space="preserve">Cash, Check or Credit Cards with a fee) </w:t>
      </w:r>
    </w:p>
    <w:p w14:paraId="62690C98" w14:textId="77777777" w:rsidR="00F41371" w:rsidRPr="00F41371" w:rsidRDefault="00F41371" w:rsidP="00F41371">
      <w:pPr>
        <w:rPr>
          <w:rStyle w:val="Hyperlink"/>
          <w:rFonts w:ascii="Aptos" w:hAnsi="Aptos"/>
          <w:b/>
          <w:bCs/>
          <w:color w:val="000000" w:themeColor="text1"/>
          <w:szCs w:val="22"/>
          <w:u w:val="none"/>
        </w:rPr>
      </w:pPr>
    </w:p>
    <w:p w14:paraId="2A89CF11" w14:textId="40A86E17" w:rsidR="00ED0306" w:rsidRDefault="0096221A" w:rsidP="00D546AB">
      <w:pPr>
        <w:pStyle w:val="ListParagraph"/>
        <w:jc w:val="center"/>
        <w:rPr>
          <w:rStyle w:val="Hyperlink"/>
          <w:rFonts w:ascii="Aptos" w:hAnsi="Aptos"/>
          <w:b/>
          <w:bCs/>
          <w:color w:val="000000" w:themeColor="text1"/>
          <w:sz w:val="52"/>
          <w:szCs w:val="48"/>
          <w:u w:val="none"/>
        </w:rPr>
      </w:pPr>
      <w:r w:rsidRPr="00D546AB">
        <w:rPr>
          <w:rStyle w:val="Hyperlink"/>
          <w:rFonts w:ascii="Aptos" w:hAnsi="Aptos"/>
          <w:b/>
          <w:bCs/>
          <w:color w:val="000000" w:themeColor="text1"/>
          <w:sz w:val="52"/>
          <w:szCs w:val="48"/>
          <w:u w:val="none"/>
        </w:rPr>
        <w:t xml:space="preserve">Erath 4-H </w:t>
      </w:r>
      <w:r w:rsidR="00D15D33" w:rsidRPr="00D546AB">
        <w:rPr>
          <w:rStyle w:val="Hyperlink"/>
          <w:rFonts w:ascii="Aptos" w:hAnsi="Aptos"/>
          <w:b/>
          <w:bCs/>
          <w:color w:val="000000" w:themeColor="text1"/>
          <w:sz w:val="52"/>
          <w:szCs w:val="48"/>
          <w:u w:val="none"/>
        </w:rPr>
        <w:t xml:space="preserve">Events </w:t>
      </w:r>
      <w:r w:rsidRPr="00D546AB">
        <w:rPr>
          <w:rStyle w:val="Hyperlink"/>
          <w:rFonts w:ascii="Aptos" w:hAnsi="Aptos"/>
          <w:b/>
          <w:bCs/>
          <w:color w:val="000000" w:themeColor="text1"/>
          <w:sz w:val="52"/>
          <w:szCs w:val="48"/>
          <w:u w:val="none"/>
        </w:rPr>
        <w:t>This Week:</w:t>
      </w:r>
    </w:p>
    <w:p w14:paraId="59068A92" w14:textId="6BCC5983" w:rsidR="00C31086" w:rsidRDefault="00C31086" w:rsidP="00917687">
      <w:pPr>
        <w:pStyle w:val="ListParagraph"/>
        <w:jc w:val="center"/>
        <w:rPr>
          <w:rStyle w:val="Hyperlink"/>
          <w:rFonts w:ascii="Aptos" w:hAnsi="Aptos"/>
          <w:b/>
          <w:bCs/>
          <w:color w:val="000000" w:themeColor="text1"/>
          <w:sz w:val="32"/>
          <w:szCs w:val="28"/>
          <w:u w:val="none"/>
        </w:rPr>
      </w:pPr>
      <w:r>
        <w:rPr>
          <w:rStyle w:val="Hyperlink"/>
          <w:rFonts w:ascii="Aptos" w:hAnsi="Aptos"/>
          <w:b/>
          <w:bCs/>
          <w:color w:val="000000" w:themeColor="text1"/>
          <w:sz w:val="32"/>
          <w:szCs w:val="28"/>
          <w:u w:val="none"/>
        </w:rPr>
        <w:t>Dublin 4-H Club Meeting</w:t>
      </w:r>
    </w:p>
    <w:p w14:paraId="020D7047" w14:textId="60A6A70D" w:rsidR="00280C20" w:rsidRDefault="00280C20" w:rsidP="00917687">
      <w:pPr>
        <w:pStyle w:val="ListParagraph"/>
        <w:jc w:val="center"/>
        <w:rPr>
          <w:rStyle w:val="Hyperlink"/>
          <w:rFonts w:ascii="Aptos" w:hAnsi="Aptos"/>
          <w:b/>
          <w:bCs/>
          <w:color w:val="000000" w:themeColor="text1"/>
          <w:sz w:val="32"/>
          <w:szCs w:val="28"/>
          <w:u w:val="none"/>
        </w:rPr>
      </w:pPr>
      <w:r>
        <w:rPr>
          <w:rStyle w:val="Hyperlink"/>
          <w:rFonts w:ascii="Aptos" w:hAnsi="Aptos"/>
          <w:b/>
          <w:bCs/>
          <w:color w:val="000000" w:themeColor="text1"/>
          <w:sz w:val="32"/>
          <w:szCs w:val="28"/>
          <w:u w:val="none"/>
        </w:rPr>
        <w:t>Bluff Dale 4-H</w:t>
      </w:r>
      <w:r w:rsidR="00C31086">
        <w:rPr>
          <w:rStyle w:val="Hyperlink"/>
          <w:rFonts w:ascii="Aptos" w:hAnsi="Aptos"/>
          <w:b/>
          <w:bCs/>
          <w:color w:val="000000" w:themeColor="text1"/>
          <w:sz w:val="32"/>
          <w:szCs w:val="28"/>
          <w:u w:val="none"/>
        </w:rPr>
        <w:t xml:space="preserve"> Club</w:t>
      </w:r>
      <w:r>
        <w:rPr>
          <w:rStyle w:val="Hyperlink"/>
          <w:rFonts w:ascii="Aptos" w:hAnsi="Aptos"/>
          <w:b/>
          <w:bCs/>
          <w:color w:val="000000" w:themeColor="text1"/>
          <w:sz w:val="32"/>
          <w:szCs w:val="28"/>
          <w:u w:val="none"/>
        </w:rPr>
        <w:t xml:space="preserve"> Meeting</w:t>
      </w:r>
    </w:p>
    <w:p w14:paraId="5044701D" w14:textId="63DB7E28" w:rsidR="00280C20" w:rsidRDefault="00280C20" w:rsidP="00917687">
      <w:pPr>
        <w:pStyle w:val="ListParagraph"/>
        <w:jc w:val="center"/>
        <w:rPr>
          <w:rStyle w:val="Hyperlink"/>
          <w:rFonts w:ascii="Aptos" w:hAnsi="Aptos"/>
          <w:b/>
          <w:bCs/>
          <w:color w:val="000000" w:themeColor="text1"/>
          <w:sz w:val="32"/>
          <w:szCs w:val="28"/>
          <w:u w:val="none"/>
        </w:rPr>
      </w:pPr>
      <w:r>
        <w:rPr>
          <w:rStyle w:val="Hyperlink"/>
          <w:rFonts w:ascii="Aptos" w:hAnsi="Aptos"/>
          <w:b/>
          <w:bCs/>
          <w:color w:val="000000" w:themeColor="text1"/>
          <w:sz w:val="32"/>
          <w:szCs w:val="28"/>
          <w:u w:val="none"/>
        </w:rPr>
        <w:t xml:space="preserve">Shooting Sports Club Meeting </w:t>
      </w:r>
    </w:p>
    <w:p w14:paraId="69F5ED56" w14:textId="3BB3F6BC" w:rsidR="00D6542C" w:rsidRDefault="00280C20" w:rsidP="00917687">
      <w:pPr>
        <w:pStyle w:val="ListParagraph"/>
        <w:jc w:val="center"/>
        <w:rPr>
          <w:rStyle w:val="Hyperlink"/>
          <w:rFonts w:ascii="Aptos" w:hAnsi="Aptos"/>
          <w:b/>
          <w:bCs/>
          <w:color w:val="000000" w:themeColor="text1"/>
          <w:sz w:val="32"/>
          <w:szCs w:val="28"/>
          <w:u w:val="none"/>
        </w:rPr>
      </w:pPr>
      <w:r>
        <w:rPr>
          <w:rStyle w:val="Hyperlink"/>
          <w:rFonts w:ascii="Aptos" w:hAnsi="Aptos"/>
          <w:b/>
          <w:bCs/>
          <w:color w:val="000000" w:themeColor="text1"/>
          <w:sz w:val="32"/>
          <w:szCs w:val="28"/>
          <w:u w:val="none"/>
        </w:rPr>
        <w:t xml:space="preserve">Houston Breeding Sheep Show </w:t>
      </w:r>
    </w:p>
    <w:p w14:paraId="7E2F8F20" w14:textId="55DDA971" w:rsidR="00917687" w:rsidRDefault="00280C20" w:rsidP="00917687">
      <w:pPr>
        <w:pStyle w:val="ListParagraph"/>
        <w:jc w:val="center"/>
        <w:rPr>
          <w:rStyle w:val="Hyperlink"/>
          <w:rFonts w:ascii="Aptos" w:hAnsi="Aptos"/>
          <w:b/>
          <w:bCs/>
          <w:color w:val="000000" w:themeColor="text1"/>
          <w:sz w:val="32"/>
          <w:szCs w:val="28"/>
          <w:u w:val="none"/>
        </w:rPr>
      </w:pPr>
      <w:r>
        <w:rPr>
          <w:rStyle w:val="Hyperlink"/>
          <w:rFonts w:ascii="Aptos" w:hAnsi="Aptos"/>
          <w:b/>
          <w:bCs/>
          <w:color w:val="000000" w:themeColor="text1"/>
          <w:sz w:val="32"/>
          <w:szCs w:val="28"/>
          <w:u w:val="none"/>
        </w:rPr>
        <w:t xml:space="preserve">Houston Breeding Gilt Show </w:t>
      </w:r>
    </w:p>
    <w:p w14:paraId="6BBFB768" w14:textId="32FBB876" w:rsidR="000B75C1" w:rsidRPr="00C81B9D" w:rsidRDefault="00280C20" w:rsidP="00C81B9D">
      <w:pPr>
        <w:pStyle w:val="ListParagraph"/>
        <w:jc w:val="center"/>
        <w:rPr>
          <w:rStyle w:val="Hyperlink"/>
          <w:rFonts w:ascii="Aptos" w:hAnsi="Aptos"/>
          <w:b/>
          <w:bCs/>
          <w:color w:val="000000" w:themeColor="text1"/>
          <w:sz w:val="32"/>
          <w:szCs w:val="28"/>
          <w:u w:val="none"/>
        </w:rPr>
      </w:pPr>
      <w:r>
        <w:rPr>
          <w:rStyle w:val="Hyperlink"/>
          <w:rFonts w:ascii="Aptos" w:hAnsi="Aptos"/>
          <w:b/>
          <w:bCs/>
          <w:color w:val="000000" w:themeColor="text1"/>
          <w:sz w:val="32"/>
          <w:szCs w:val="28"/>
          <w:u w:val="none"/>
        </w:rPr>
        <w:t>Rodeo Austin Ag Mechanics Contest</w:t>
      </w:r>
    </w:p>
    <w:p w14:paraId="565B85B9" w14:textId="77777777" w:rsidR="005064CB" w:rsidRPr="00C81B9D" w:rsidRDefault="005064CB" w:rsidP="00C81B9D">
      <w:pPr>
        <w:rPr>
          <w:rStyle w:val="Hyperlink"/>
          <w:rFonts w:ascii="Aptos" w:hAnsi="Aptos"/>
          <w:b/>
          <w:bCs/>
          <w:color w:val="000000" w:themeColor="text1"/>
          <w:u w:val="none"/>
        </w:rPr>
      </w:pPr>
    </w:p>
    <w:p w14:paraId="7E967305" w14:textId="4D14C1B1" w:rsidR="001804DA" w:rsidRPr="00FB4D1B" w:rsidRDefault="00D1530C" w:rsidP="00DF3151">
      <w:pPr>
        <w:pStyle w:val="ListParagraph"/>
        <w:jc w:val="center"/>
        <w:rPr>
          <w:rFonts w:ascii="Aptos" w:hAnsi="Aptos" w:cs="Times New Roman"/>
          <w:b/>
          <w:bCs/>
        </w:rPr>
      </w:pPr>
      <w:r w:rsidRPr="00FB4D1B">
        <w:rPr>
          <w:rFonts w:ascii="Aptos" w:hAnsi="Aptos" w:cs="Times New Roman"/>
          <w:b/>
          <w:bCs/>
        </w:rPr>
        <w:t>OFFICE CONTACT INFO:</w:t>
      </w:r>
    </w:p>
    <w:p w14:paraId="6CC78884" w14:textId="77777777" w:rsidR="001804DA" w:rsidRPr="00FB4D1B" w:rsidRDefault="001804DA" w:rsidP="001804DA">
      <w:pPr>
        <w:jc w:val="center"/>
        <w:rPr>
          <w:rFonts w:ascii="Aptos" w:hAnsi="Aptos"/>
          <w:b/>
          <w:bCs/>
        </w:rPr>
      </w:pPr>
      <w:r w:rsidRPr="00FB4D1B">
        <w:rPr>
          <w:rFonts w:ascii="Aptos" w:hAnsi="Aptos"/>
          <w:b/>
          <w:bCs/>
        </w:rPr>
        <w:t>100 W Washington St. (2nd Floor of Courthouse)</w:t>
      </w:r>
    </w:p>
    <w:p w14:paraId="3DCD19FA" w14:textId="77777777" w:rsidR="001804DA" w:rsidRPr="00FB4D1B" w:rsidRDefault="001804DA" w:rsidP="001804DA">
      <w:pPr>
        <w:jc w:val="center"/>
        <w:rPr>
          <w:rFonts w:ascii="Aptos" w:hAnsi="Aptos"/>
          <w:b/>
          <w:bCs/>
        </w:rPr>
      </w:pPr>
      <w:r w:rsidRPr="00FB4D1B">
        <w:rPr>
          <w:rFonts w:ascii="Aptos" w:hAnsi="Aptos"/>
          <w:b/>
          <w:bCs/>
        </w:rPr>
        <w:t>Phone: 254-965-1460</w:t>
      </w:r>
    </w:p>
    <w:p w14:paraId="006A6690" w14:textId="4DCC62B3" w:rsidR="001804DA" w:rsidRPr="00FB4D1B" w:rsidRDefault="001804DA" w:rsidP="001804DA">
      <w:pPr>
        <w:jc w:val="center"/>
        <w:rPr>
          <w:rFonts w:ascii="Aptos" w:hAnsi="Aptos"/>
          <w:b/>
          <w:bCs/>
        </w:rPr>
      </w:pPr>
      <w:r w:rsidRPr="00FB4D1B">
        <w:rPr>
          <w:rFonts w:ascii="Aptos" w:hAnsi="Aptos"/>
          <w:b/>
          <w:bCs/>
        </w:rPr>
        <w:t>4-H Agent Cell</w:t>
      </w:r>
      <w:proofErr w:type="gramStart"/>
      <w:r w:rsidRPr="00FB4D1B">
        <w:rPr>
          <w:rFonts w:ascii="Aptos" w:hAnsi="Aptos"/>
          <w:b/>
          <w:bCs/>
        </w:rPr>
        <w:t>:  254</w:t>
      </w:r>
      <w:proofErr w:type="gramEnd"/>
      <w:r w:rsidRPr="00FB4D1B">
        <w:rPr>
          <w:rFonts w:ascii="Aptos" w:hAnsi="Aptos"/>
          <w:b/>
          <w:bCs/>
        </w:rPr>
        <w:t>- 485-3876</w:t>
      </w:r>
      <w:r w:rsidR="007347A4">
        <w:rPr>
          <w:rFonts w:ascii="Aptos" w:hAnsi="Aptos"/>
          <w:b/>
          <w:bCs/>
        </w:rPr>
        <w:t xml:space="preserve"> (Text is preferred) </w:t>
      </w:r>
    </w:p>
    <w:p w14:paraId="24D1A847" w14:textId="47766922" w:rsidR="001804DA" w:rsidRPr="00FB4D1B" w:rsidRDefault="001804DA" w:rsidP="00AE5473">
      <w:pPr>
        <w:jc w:val="center"/>
        <w:rPr>
          <w:rFonts w:ascii="Aptos" w:hAnsi="Aptos"/>
          <w:b/>
          <w:bCs/>
        </w:rPr>
      </w:pPr>
      <w:r w:rsidRPr="00FB4D1B">
        <w:rPr>
          <w:rFonts w:ascii="Aptos" w:hAnsi="Aptos"/>
          <w:b/>
          <w:bCs/>
        </w:rPr>
        <w:t>Email: </w:t>
      </w:r>
      <w:hyperlink r:id="rId10" w:history="1">
        <w:r w:rsidRPr="00FB4D1B">
          <w:rPr>
            <w:rStyle w:val="Hyperlink"/>
            <w:rFonts w:ascii="Aptos" w:hAnsi="Aptos"/>
            <w:b/>
            <w:bCs/>
          </w:rPr>
          <w:t>Thomas.boyle@ag.tamu.edu</w:t>
        </w:r>
      </w:hyperlink>
      <w:bookmarkEnd w:id="0"/>
      <w:bookmarkEnd w:id="1"/>
    </w:p>
    <w:sectPr w:rsidR="001804DA" w:rsidRPr="00FB4D1B" w:rsidSect="005A317E">
      <w:type w:val="continuous"/>
      <w:pgSz w:w="12240" w:h="15840" w:code="1"/>
      <w:pgMar w:top="1440" w:right="720" w:bottom="144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C3A"/>
    <w:multiLevelType w:val="hybridMultilevel"/>
    <w:tmpl w:val="EBFE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0BDB"/>
    <w:multiLevelType w:val="hybridMultilevel"/>
    <w:tmpl w:val="1136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57046"/>
    <w:multiLevelType w:val="hybridMultilevel"/>
    <w:tmpl w:val="DC30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62227"/>
    <w:multiLevelType w:val="hybridMultilevel"/>
    <w:tmpl w:val="CFC2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27C55"/>
    <w:multiLevelType w:val="multilevel"/>
    <w:tmpl w:val="197276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1302E"/>
    <w:multiLevelType w:val="hybridMultilevel"/>
    <w:tmpl w:val="1550D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534D1"/>
    <w:multiLevelType w:val="hybridMultilevel"/>
    <w:tmpl w:val="E036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9418F"/>
    <w:multiLevelType w:val="hybridMultilevel"/>
    <w:tmpl w:val="93BC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A417C"/>
    <w:multiLevelType w:val="hybridMultilevel"/>
    <w:tmpl w:val="62920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C73D5"/>
    <w:multiLevelType w:val="hybridMultilevel"/>
    <w:tmpl w:val="0C6CD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371F3"/>
    <w:multiLevelType w:val="hybridMultilevel"/>
    <w:tmpl w:val="6F5A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5602E"/>
    <w:multiLevelType w:val="hybridMultilevel"/>
    <w:tmpl w:val="F3F0F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3411D"/>
    <w:multiLevelType w:val="hybridMultilevel"/>
    <w:tmpl w:val="473E8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35BA1"/>
    <w:multiLevelType w:val="hybridMultilevel"/>
    <w:tmpl w:val="159A3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D204D"/>
    <w:multiLevelType w:val="hybridMultilevel"/>
    <w:tmpl w:val="A3D2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D05D9"/>
    <w:multiLevelType w:val="hybridMultilevel"/>
    <w:tmpl w:val="1F36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20346"/>
    <w:multiLevelType w:val="hybridMultilevel"/>
    <w:tmpl w:val="9524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450B6"/>
    <w:multiLevelType w:val="hybridMultilevel"/>
    <w:tmpl w:val="33AA7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269FE"/>
    <w:multiLevelType w:val="hybridMultilevel"/>
    <w:tmpl w:val="1536F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B6097"/>
    <w:multiLevelType w:val="hybridMultilevel"/>
    <w:tmpl w:val="9CB8BC4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33730B6D"/>
    <w:multiLevelType w:val="hybridMultilevel"/>
    <w:tmpl w:val="F7448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E72AF"/>
    <w:multiLevelType w:val="hybridMultilevel"/>
    <w:tmpl w:val="F788D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12663"/>
    <w:multiLevelType w:val="hybridMultilevel"/>
    <w:tmpl w:val="CA802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45A6B"/>
    <w:multiLevelType w:val="hybridMultilevel"/>
    <w:tmpl w:val="1534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C18B9"/>
    <w:multiLevelType w:val="hybridMultilevel"/>
    <w:tmpl w:val="457C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10170"/>
    <w:multiLevelType w:val="hybridMultilevel"/>
    <w:tmpl w:val="AA5AB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5344F1"/>
    <w:multiLevelType w:val="hybridMultilevel"/>
    <w:tmpl w:val="2468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A0EB1"/>
    <w:multiLevelType w:val="multilevel"/>
    <w:tmpl w:val="99F0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70701A"/>
    <w:multiLevelType w:val="hybridMultilevel"/>
    <w:tmpl w:val="AF804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4D137A0"/>
    <w:multiLevelType w:val="hybridMultilevel"/>
    <w:tmpl w:val="A6266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6EA449B"/>
    <w:multiLevelType w:val="hybridMultilevel"/>
    <w:tmpl w:val="4BA2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960347"/>
    <w:multiLevelType w:val="multilevel"/>
    <w:tmpl w:val="E69CAA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237EBD"/>
    <w:multiLevelType w:val="hybridMultilevel"/>
    <w:tmpl w:val="BD6C4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45DA2"/>
    <w:multiLevelType w:val="multilevel"/>
    <w:tmpl w:val="B52E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C3674C4"/>
    <w:multiLevelType w:val="hybridMultilevel"/>
    <w:tmpl w:val="B206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CA176A"/>
    <w:multiLevelType w:val="hybridMultilevel"/>
    <w:tmpl w:val="01825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53089"/>
    <w:multiLevelType w:val="hybridMultilevel"/>
    <w:tmpl w:val="53CE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780C6E"/>
    <w:multiLevelType w:val="hybridMultilevel"/>
    <w:tmpl w:val="09DC9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AEB2FB0"/>
    <w:multiLevelType w:val="hybridMultilevel"/>
    <w:tmpl w:val="5FBA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04BBE"/>
    <w:multiLevelType w:val="hybridMultilevel"/>
    <w:tmpl w:val="01F8D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2A330B"/>
    <w:multiLevelType w:val="hybridMultilevel"/>
    <w:tmpl w:val="DE7E0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4A521D"/>
    <w:multiLevelType w:val="hybridMultilevel"/>
    <w:tmpl w:val="BDAC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5F45C4"/>
    <w:multiLevelType w:val="hybridMultilevel"/>
    <w:tmpl w:val="44C0C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9A0561"/>
    <w:multiLevelType w:val="hybridMultilevel"/>
    <w:tmpl w:val="1B6C4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63857"/>
    <w:multiLevelType w:val="hybridMultilevel"/>
    <w:tmpl w:val="3424A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45DD5"/>
    <w:multiLevelType w:val="hybridMultilevel"/>
    <w:tmpl w:val="EF2058A6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6" w15:restartNumberingAfterBreak="0">
    <w:nsid w:val="7888520A"/>
    <w:multiLevelType w:val="hybridMultilevel"/>
    <w:tmpl w:val="CB423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D525F5"/>
    <w:multiLevelType w:val="hybridMultilevel"/>
    <w:tmpl w:val="F15CE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459918">
    <w:abstractNumId w:val="19"/>
  </w:num>
  <w:num w:numId="2" w16cid:durableId="1124882985">
    <w:abstractNumId w:val="15"/>
  </w:num>
  <w:num w:numId="3" w16cid:durableId="1134374628">
    <w:abstractNumId w:val="5"/>
  </w:num>
  <w:num w:numId="4" w16cid:durableId="1157041032">
    <w:abstractNumId w:val="7"/>
  </w:num>
  <w:num w:numId="5" w16cid:durableId="1248618002">
    <w:abstractNumId w:val="3"/>
  </w:num>
  <w:num w:numId="6" w16cid:durableId="1249996005">
    <w:abstractNumId w:val="40"/>
  </w:num>
  <w:num w:numId="7" w16cid:durableId="1313632759">
    <w:abstractNumId w:val="41"/>
  </w:num>
  <w:num w:numId="8" w16cid:durableId="1332369330">
    <w:abstractNumId w:val="14"/>
  </w:num>
  <w:num w:numId="9" w16cid:durableId="1512144411">
    <w:abstractNumId w:val="16"/>
  </w:num>
  <w:num w:numId="10" w16cid:durableId="1559122154">
    <w:abstractNumId w:val="43"/>
  </w:num>
  <w:num w:numId="11" w16cid:durableId="1582568032">
    <w:abstractNumId w:val="33"/>
  </w:num>
  <w:num w:numId="12" w16cid:durableId="1698116248">
    <w:abstractNumId w:val="11"/>
  </w:num>
  <w:num w:numId="13" w16cid:durableId="1714620080">
    <w:abstractNumId w:val="25"/>
  </w:num>
  <w:num w:numId="14" w16cid:durableId="1760633448">
    <w:abstractNumId w:val="17"/>
  </w:num>
  <w:num w:numId="15" w16cid:durableId="1778986495">
    <w:abstractNumId w:val="34"/>
  </w:num>
  <w:num w:numId="16" w16cid:durableId="179709934">
    <w:abstractNumId w:val="47"/>
  </w:num>
  <w:num w:numId="17" w16cid:durableId="1869294572">
    <w:abstractNumId w:val="20"/>
  </w:num>
  <w:num w:numId="18" w16cid:durableId="2010868180">
    <w:abstractNumId w:val="21"/>
  </w:num>
  <w:num w:numId="19" w16cid:durableId="2026397529">
    <w:abstractNumId w:val="29"/>
  </w:num>
  <w:num w:numId="20" w16cid:durableId="2118017756">
    <w:abstractNumId w:val="39"/>
  </w:num>
  <w:num w:numId="21" w16cid:durableId="2123645723">
    <w:abstractNumId w:val="10"/>
  </w:num>
  <w:num w:numId="22" w16cid:durableId="2124109047">
    <w:abstractNumId w:val="30"/>
  </w:num>
  <w:num w:numId="23" w16cid:durableId="221449392">
    <w:abstractNumId w:val="31"/>
  </w:num>
  <w:num w:numId="24" w16cid:durableId="225458047">
    <w:abstractNumId w:val="24"/>
  </w:num>
  <w:num w:numId="25" w16cid:durableId="231353568">
    <w:abstractNumId w:val="26"/>
  </w:num>
  <w:num w:numId="26" w16cid:durableId="258366468">
    <w:abstractNumId w:val="32"/>
  </w:num>
  <w:num w:numId="27" w16cid:durableId="27535479">
    <w:abstractNumId w:val="9"/>
  </w:num>
  <w:num w:numId="28" w16cid:durableId="325668127">
    <w:abstractNumId w:val="44"/>
  </w:num>
  <w:num w:numId="29" w16cid:durableId="355738392">
    <w:abstractNumId w:val="1"/>
  </w:num>
  <w:num w:numId="30" w16cid:durableId="360787420">
    <w:abstractNumId w:val="6"/>
  </w:num>
  <w:num w:numId="31" w16cid:durableId="366834810">
    <w:abstractNumId w:val="27"/>
  </w:num>
  <w:num w:numId="32" w16cid:durableId="402332361">
    <w:abstractNumId w:val="36"/>
  </w:num>
  <w:num w:numId="33" w16cid:durableId="507142066">
    <w:abstractNumId w:val="45"/>
  </w:num>
  <w:num w:numId="34" w16cid:durableId="527715019">
    <w:abstractNumId w:val="8"/>
  </w:num>
  <w:num w:numId="35" w16cid:durableId="607546538">
    <w:abstractNumId w:val="0"/>
  </w:num>
  <w:num w:numId="36" w16cid:durableId="673991443">
    <w:abstractNumId w:val="38"/>
  </w:num>
  <w:num w:numId="37" w16cid:durableId="71703926">
    <w:abstractNumId w:val="42"/>
  </w:num>
  <w:num w:numId="38" w16cid:durableId="72515235">
    <w:abstractNumId w:val="46"/>
  </w:num>
  <w:num w:numId="39" w16cid:durableId="727457688">
    <w:abstractNumId w:val="23"/>
  </w:num>
  <w:num w:numId="40" w16cid:durableId="743184212">
    <w:abstractNumId w:val="18"/>
  </w:num>
  <w:num w:numId="41" w16cid:durableId="793252345">
    <w:abstractNumId w:val="28"/>
  </w:num>
  <w:num w:numId="42" w16cid:durableId="85923204">
    <w:abstractNumId w:val="13"/>
  </w:num>
  <w:num w:numId="43" w16cid:durableId="879785007">
    <w:abstractNumId w:val="2"/>
  </w:num>
  <w:num w:numId="44" w16cid:durableId="880672959">
    <w:abstractNumId w:val="35"/>
  </w:num>
  <w:num w:numId="45" w16cid:durableId="895580426">
    <w:abstractNumId w:val="22"/>
  </w:num>
  <w:num w:numId="46" w16cid:durableId="953097935">
    <w:abstractNumId w:val="12"/>
  </w:num>
  <w:num w:numId="47" w16cid:durableId="1172988114">
    <w:abstractNumId w:val="4"/>
  </w:num>
  <w:num w:numId="48" w16cid:durableId="19519219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C8"/>
    <w:rsid w:val="00001327"/>
    <w:rsid w:val="00001C5F"/>
    <w:rsid w:val="000036BD"/>
    <w:rsid w:val="000041E3"/>
    <w:rsid w:val="000048CF"/>
    <w:rsid w:val="00005A3A"/>
    <w:rsid w:val="00006071"/>
    <w:rsid w:val="00010DCC"/>
    <w:rsid w:val="00011CD4"/>
    <w:rsid w:val="000122AD"/>
    <w:rsid w:val="00012308"/>
    <w:rsid w:val="00013710"/>
    <w:rsid w:val="00013EAE"/>
    <w:rsid w:val="00014A78"/>
    <w:rsid w:val="00015729"/>
    <w:rsid w:val="00020CCE"/>
    <w:rsid w:val="000210A6"/>
    <w:rsid w:val="00023921"/>
    <w:rsid w:val="00024A3E"/>
    <w:rsid w:val="000250E2"/>
    <w:rsid w:val="00025FC6"/>
    <w:rsid w:val="0003053B"/>
    <w:rsid w:val="00031296"/>
    <w:rsid w:val="0003281C"/>
    <w:rsid w:val="00036DED"/>
    <w:rsid w:val="00040C8F"/>
    <w:rsid w:val="00041387"/>
    <w:rsid w:val="0004159E"/>
    <w:rsid w:val="00041A7C"/>
    <w:rsid w:val="00042867"/>
    <w:rsid w:val="00043B61"/>
    <w:rsid w:val="0004659F"/>
    <w:rsid w:val="00050190"/>
    <w:rsid w:val="000516B8"/>
    <w:rsid w:val="00053CAD"/>
    <w:rsid w:val="00054D53"/>
    <w:rsid w:val="0005548E"/>
    <w:rsid w:val="000557B1"/>
    <w:rsid w:val="00060467"/>
    <w:rsid w:val="00060E3B"/>
    <w:rsid w:val="00061341"/>
    <w:rsid w:val="000625C5"/>
    <w:rsid w:val="000638F5"/>
    <w:rsid w:val="000639E9"/>
    <w:rsid w:val="0006458A"/>
    <w:rsid w:val="00064F04"/>
    <w:rsid w:val="0006524B"/>
    <w:rsid w:val="00066557"/>
    <w:rsid w:val="00067EAB"/>
    <w:rsid w:val="0007145F"/>
    <w:rsid w:val="000727B2"/>
    <w:rsid w:val="00074594"/>
    <w:rsid w:val="00076367"/>
    <w:rsid w:val="00077A19"/>
    <w:rsid w:val="0008197A"/>
    <w:rsid w:val="000827F4"/>
    <w:rsid w:val="000830FC"/>
    <w:rsid w:val="00085C68"/>
    <w:rsid w:val="00086200"/>
    <w:rsid w:val="000913D1"/>
    <w:rsid w:val="00093119"/>
    <w:rsid w:val="00094573"/>
    <w:rsid w:val="0009557F"/>
    <w:rsid w:val="0009768F"/>
    <w:rsid w:val="000A182D"/>
    <w:rsid w:val="000A3D88"/>
    <w:rsid w:val="000A50AA"/>
    <w:rsid w:val="000B0FB2"/>
    <w:rsid w:val="000B4768"/>
    <w:rsid w:val="000B5A22"/>
    <w:rsid w:val="000B75C1"/>
    <w:rsid w:val="000C44CA"/>
    <w:rsid w:val="000C532D"/>
    <w:rsid w:val="000C5932"/>
    <w:rsid w:val="000C61DC"/>
    <w:rsid w:val="000C6D41"/>
    <w:rsid w:val="000D105A"/>
    <w:rsid w:val="000D3AB6"/>
    <w:rsid w:val="000E186A"/>
    <w:rsid w:val="000E20AE"/>
    <w:rsid w:val="000E2981"/>
    <w:rsid w:val="000E523F"/>
    <w:rsid w:val="000E63FE"/>
    <w:rsid w:val="000F07CF"/>
    <w:rsid w:val="000F082F"/>
    <w:rsid w:val="000F12D6"/>
    <w:rsid w:val="000F1449"/>
    <w:rsid w:val="000F227C"/>
    <w:rsid w:val="000F228A"/>
    <w:rsid w:val="000F3AA4"/>
    <w:rsid w:val="000F3D7C"/>
    <w:rsid w:val="000F3E9B"/>
    <w:rsid w:val="000F425E"/>
    <w:rsid w:val="000F5BDE"/>
    <w:rsid w:val="000F5DB1"/>
    <w:rsid w:val="000F684F"/>
    <w:rsid w:val="000F72A5"/>
    <w:rsid w:val="001004E8"/>
    <w:rsid w:val="0010234B"/>
    <w:rsid w:val="00102CFF"/>
    <w:rsid w:val="00105D14"/>
    <w:rsid w:val="00111133"/>
    <w:rsid w:val="00111535"/>
    <w:rsid w:val="00112374"/>
    <w:rsid w:val="00112E7B"/>
    <w:rsid w:val="00114AC6"/>
    <w:rsid w:val="00117929"/>
    <w:rsid w:val="00123006"/>
    <w:rsid w:val="00123357"/>
    <w:rsid w:val="00124207"/>
    <w:rsid w:val="00124DCC"/>
    <w:rsid w:val="00124ECA"/>
    <w:rsid w:val="001251F3"/>
    <w:rsid w:val="001264F4"/>
    <w:rsid w:val="0012738B"/>
    <w:rsid w:val="00127E7D"/>
    <w:rsid w:val="001315BE"/>
    <w:rsid w:val="0013229C"/>
    <w:rsid w:val="00133466"/>
    <w:rsid w:val="0013688B"/>
    <w:rsid w:val="00137AE5"/>
    <w:rsid w:val="0014233D"/>
    <w:rsid w:val="00145E95"/>
    <w:rsid w:val="0014687C"/>
    <w:rsid w:val="001476E1"/>
    <w:rsid w:val="00150847"/>
    <w:rsid w:val="00152E46"/>
    <w:rsid w:val="00153CAF"/>
    <w:rsid w:val="001545F3"/>
    <w:rsid w:val="00156935"/>
    <w:rsid w:val="00156BA2"/>
    <w:rsid w:val="00156CEB"/>
    <w:rsid w:val="001633D1"/>
    <w:rsid w:val="00165CDF"/>
    <w:rsid w:val="00165DB7"/>
    <w:rsid w:val="0016696B"/>
    <w:rsid w:val="00171AF2"/>
    <w:rsid w:val="00172804"/>
    <w:rsid w:val="00172B93"/>
    <w:rsid w:val="0017735D"/>
    <w:rsid w:val="00177E32"/>
    <w:rsid w:val="001804DA"/>
    <w:rsid w:val="001811EE"/>
    <w:rsid w:val="00182C5D"/>
    <w:rsid w:val="00184187"/>
    <w:rsid w:val="0018458F"/>
    <w:rsid w:val="0018543D"/>
    <w:rsid w:val="00185AAF"/>
    <w:rsid w:val="0019092D"/>
    <w:rsid w:val="001948B6"/>
    <w:rsid w:val="001A27DA"/>
    <w:rsid w:val="001A30F0"/>
    <w:rsid w:val="001A454C"/>
    <w:rsid w:val="001A7116"/>
    <w:rsid w:val="001A7C04"/>
    <w:rsid w:val="001B255A"/>
    <w:rsid w:val="001B3775"/>
    <w:rsid w:val="001B4848"/>
    <w:rsid w:val="001B6F4F"/>
    <w:rsid w:val="001C2E6C"/>
    <w:rsid w:val="001C3A39"/>
    <w:rsid w:val="001C4AAE"/>
    <w:rsid w:val="001D1F0B"/>
    <w:rsid w:val="001D2628"/>
    <w:rsid w:val="001D2CB1"/>
    <w:rsid w:val="001D4CFC"/>
    <w:rsid w:val="001E1E4E"/>
    <w:rsid w:val="001E37ED"/>
    <w:rsid w:val="001E3EFB"/>
    <w:rsid w:val="001E53C4"/>
    <w:rsid w:val="001E6CF1"/>
    <w:rsid w:val="001E72C9"/>
    <w:rsid w:val="001F12CB"/>
    <w:rsid w:val="001F2DBC"/>
    <w:rsid w:val="001F3FDC"/>
    <w:rsid w:val="001F4287"/>
    <w:rsid w:val="001F728F"/>
    <w:rsid w:val="00200423"/>
    <w:rsid w:val="00202C8B"/>
    <w:rsid w:val="00204DB6"/>
    <w:rsid w:val="0021072F"/>
    <w:rsid w:val="002111B0"/>
    <w:rsid w:val="002111BF"/>
    <w:rsid w:val="00213169"/>
    <w:rsid w:val="0021525F"/>
    <w:rsid w:val="00215A92"/>
    <w:rsid w:val="00215D86"/>
    <w:rsid w:val="00216BE2"/>
    <w:rsid w:val="0021766C"/>
    <w:rsid w:val="00220FC7"/>
    <w:rsid w:val="0022170A"/>
    <w:rsid w:val="00233784"/>
    <w:rsid w:val="00234188"/>
    <w:rsid w:val="00237534"/>
    <w:rsid w:val="00240483"/>
    <w:rsid w:val="00243E37"/>
    <w:rsid w:val="002440F9"/>
    <w:rsid w:val="002449F1"/>
    <w:rsid w:val="00246491"/>
    <w:rsid w:val="0025001A"/>
    <w:rsid w:val="00250066"/>
    <w:rsid w:val="002510EC"/>
    <w:rsid w:val="00253010"/>
    <w:rsid w:val="00254873"/>
    <w:rsid w:val="00255452"/>
    <w:rsid w:val="002556D1"/>
    <w:rsid w:val="00255866"/>
    <w:rsid w:val="00260B36"/>
    <w:rsid w:val="00261A6C"/>
    <w:rsid w:val="002647DA"/>
    <w:rsid w:val="00264CBF"/>
    <w:rsid w:val="0026546B"/>
    <w:rsid w:val="002661F6"/>
    <w:rsid w:val="00266996"/>
    <w:rsid w:val="0026744C"/>
    <w:rsid w:val="00271335"/>
    <w:rsid w:val="00271AA7"/>
    <w:rsid w:val="002724C4"/>
    <w:rsid w:val="00273C43"/>
    <w:rsid w:val="00273F32"/>
    <w:rsid w:val="00274214"/>
    <w:rsid w:val="00276035"/>
    <w:rsid w:val="00277BA9"/>
    <w:rsid w:val="00280C20"/>
    <w:rsid w:val="00282491"/>
    <w:rsid w:val="00283A4C"/>
    <w:rsid w:val="0028423A"/>
    <w:rsid w:val="0028499E"/>
    <w:rsid w:val="00285510"/>
    <w:rsid w:val="00285F36"/>
    <w:rsid w:val="002874F5"/>
    <w:rsid w:val="002910ED"/>
    <w:rsid w:val="00293854"/>
    <w:rsid w:val="00293C03"/>
    <w:rsid w:val="00296580"/>
    <w:rsid w:val="002A0A33"/>
    <w:rsid w:val="002A44F5"/>
    <w:rsid w:val="002A74AC"/>
    <w:rsid w:val="002B00A0"/>
    <w:rsid w:val="002B1436"/>
    <w:rsid w:val="002B1513"/>
    <w:rsid w:val="002B2D70"/>
    <w:rsid w:val="002B4611"/>
    <w:rsid w:val="002B65FF"/>
    <w:rsid w:val="002C3374"/>
    <w:rsid w:val="002C3C5E"/>
    <w:rsid w:val="002D0358"/>
    <w:rsid w:val="002D0AF7"/>
    <w:rsid w:val="002D2C24"/>
    <w:rsid w:val="002D4747"/>
    <w:rsid w:val="002D66BF"/>
    <w:rsid w:val="002E13E4"/>
    <w:rsid w:val="002E3ED3"/>
    <w:rsid w:val="002E56B3"/>
    <w:rsid w:val="002E669D"/>
    <w:rsid w:val="002E7167"/>
    <w:rsid w:val="002E76A5"/>
    <w:rsid w:val="002F33AB"/>
    <w:rsid w:val="002F3587"/>
    <w:rsid w:val="002F35A6"/>
    <w:rsid w:val="002F4181"/>
    <w:rsid w:val="002F6010"/>
    <w:rsid w:val="002F6286"/>
    <w:rsid w:val="002F66CC"/>
    <w:rsid w:val="002F68FD"/>
    <w:rsid w:val="002F7449"/>
    <w:rsid w:val="002F75C9"/>
    <w:rsid w:val="00302C8D"/>
    <w:rsid w:val="003065E5"/>
    <w:rsid w:val="00306722"/>
    <w:rsid w:val="00306772"/>
    <w:rsid w:val="003116AE"/>
    <w:rsid w:val="00312028"/>
    <w:rsid w:val="00313F20"/>
    <w:rsid w:val="00314D0B"/>
    <w:rsid w:val="00316BC6"/>
    <w:rsid w:val="00316CC9"/>
    <w:rsid w:val="0031777B"/>
    <w:rsid w:val="00320E01"/>
    <w:rsid w:val="003227AF"/>
    <w:rsid w:val="003243CA"/>
    <w:rsid w:val="00327071"/>
    <w:rsid w:val="003307E2"/>
    <w:rsid w:val="003327DA"/>
    <w:rsid w:val="0033386F"/>
    <w:rsid w:val="00334581"/>
    <w:rsid w:val="003349ED"/>
    <w:rsid w:val="003417D8"/>
    <w:rsid w:val="00344B15"/>
    <w:rsid w:val="00345628"/>
    <w:rsid w:val="003462FE"/>
    <w:rsid w:val="00350825"/>
    <w:rsid w:val="00352D8D"/>
    <w:rsid w:val="00356058"/>
    <w:rsid w:val="00361C06"/>
    <w:rsid w:val="00362092"/>
    <w:rsid w:val="00362999"/>
    <w:rsid w:val="003646CE"/>
    <w:rsid w:val="003651CB"/>
    <w:rsid w:val="00365522"/>
    <w:rsid w:val="00371683"/>
    <w:rsid w:val="0037222C"/>
    <w:rsid w:val="00372E7B"/>
    <w:rsid w:val="00377F2C"/>
    <w:rsid w:val="003819D8"/>
    <w:rsid w:val="003822C2"/>
    <w:rsid w:val="003854F9"/>
    <w:rsid w:val="00391102"/>
    <w:rsid w:val="003913E8"/>
    <w:rsid w:val="003918B3"/>
    <w:rsid w:val="00392C98"/>
    <w:rsid w:val="00394D11"/>
    <w:rsid w:val="00397DB8"/>
    <w:rsid w:val="00397E82"/>
    <w:rsid w:val="003A0B9E"/>
    <w:rsid w:val="003A31B5"/>
    <w:rsid w:val="003A51DC"/>
    <w:rsid w:val="003A6E1E"/>
    <w:rsid w:val="003A785E"/>
    <w:rsid w:val="003B1CA7"/>
    <w:rsid w:val="003B309D"/>
    <w:rsid w:val="003B334B"/>
    <w:rsid w:val="003B3E13"/>
    <w:rsid w:val="003B614A"/>
    <w:rsid w:val="003C2262"/>
    <w:rsid w:val="003C34A6"/>
    <w:rsid w:val="003C5BD4"/>
    <w:rsid w:val="003D1FB3"/>
    <w:rsid w:val="003D3A8A"/>
    <w:rsid w:val="003D4156"/>
    <w:rsid w:val="003D4AF7"/>
    <w:rsid w:val="003D536B"/>
    <w:rsid w:val="003D7553"/>
    <w:rsid w:val="003D764A"/>
    <w:rsid w:val="003E136A"/>
    <w:rsid w:val="003E15FC"/>
    <w:rsid w:val="003E178A"/>
    <w:rsid w:val="003E3FC3"/>
    <w:rsid w:val="003E3FEA"/>
    <w:rsid w:val="003E4AB5"/>
    <w:rsid w:val="003E54CF"/>
    <w:rsid w:val="003E59E8"/>
    <w:rsid w:val="003E5B6A"/>
    <w:rsid w:val="003E7209"/>
    <w:rsid w:val="003F10C3"/>
    <w:rsid w:val="003F267C"/>
    <w:rsid w:val="003F280A"/>
    <w:rsid w:val="003F311A"/>
    <w:rsid w:val="003F5EC6"/>
    <w:rsid w:val="003F7E79"/>
    <w:rsid w:val="00401453"/>
    <w:rsid w:val="004023E6"/>
    <w:rsid w:val="004046D6"/>
    <w:rsid w:val="00404995"/>
    <w:rsid w:val="004061FA"/>
    <w:rsid w:val="00412AF9"/>
    <w:rsid w:val="00413BC4"/>
    <w:rsid w:val="00416EA1"/>
    <w:rsid w:val="00417CB8"/>
    <w:rsid w:val="00421F66"/>
    <w:rsid w:val="00422EB1"/>
    <w:rsid w:val="00424566"/>
    <w:rsid w:val="00425CB0"/>
    <w:rsid w:val="004263C9"/>
    <w:rsid w:val="0042792D"/>
    <w:rsid w:val="004337E5"/>
    <w:rsid w:val="00436FBE"/>
    <w:rsid w:val="00441249"/>
    <w:rsid w:val="00444D37"/>
    <w:rsid w:val="00445623"/>
    <w:rsid w:val="00446BCF"/>
    <w:rsid w:val="00447E39"/>
    <w:rsid w:val="00450615"/>
    <w:rsid w:val="004511A9"/>
    <w:rsid w:val="00453645"/>
    <w:rsid w:val="00453CC9"/>
    <w:rsid w:val="0045556C"/>
    <w:rsid w:val="00456597"/>
    <w:rsid w:val="00456EF0"/>
    <w:rsid w:val="00460559"/>
    <w:rsid w:val="00461DF6"/>
    <w:rsid w:val="00464262"/>
    <w:rsid w:val="00465D25"/>
    <w:rsid w:val="00466095"/>
    <w:rsid w:val="00467160"/>
    <w:rsid w:val="00467408"/>
    <w:rsid w:val="004677DD"/>
    <w:rsid w:val="004724A0"/>
    <w:rsid w:val="00474789"/>
    <w:rsid w:val="00476EB9"/>
    <w:rsid w:val="004820CD"/>
    <w:rsid w:val="00483C8A"/>
    <w:rsid w:val="00484191"/>
    <w:rsid w:val="004847AA"/>
    <w:rsid w:val="00484BF8"/>
    <w:rsid w:val="004850A9"/>
    <w:rsid w:val="00485102"/>
    <w:rsid w:val="004853D6"/>
    <w:rsid w:val="00485942"/>
    <w:rsid w:val="00487366"/>
    <w:rsid w:val="00487E32"/>
    <w:rsid w:val="00490A30"/>
    <w:rsid w:val="00490D2A"/>
    <w:rsid w:val="00491F1D"/>
    <w:rsid w:val="00493349"/>
    <w:rsid w:val="00493391"/>
    <w:rsid w:val="004934B1"/>
    <w:rsid w:val="00494DEC"/>
    <w:rsid w:val="00496F02"/>
    <w:rsid w:val="00497C7E"/>
    <w:rsid w:val="004A1350"/>
    <w:rsid w:val="004A2E95"/>
    <w:rsid w:val="004A3FA6"/>
    <w:rsid w:val="004A41AC"/>
    <w:rsid w:val="004A6762"/>
    <w:rsid w:val="004A6DD7"/>
    <w:rsid w:val="004A73A8"/>
    <w:rsid w:val="004A7CC1"/>
    <w:rsid w:val="004B05A1"/>
    <w:rsid w:val="004B0776"/>
    <w:rsid w:val="004B092C"/>
    <w:rsid w:val="004B0CB3"/>
    <w:rsid w:val="004B312A"/>
    <w:rsid w:val="004B3D3E"/>
    <w:rsid w:val="004B48C9"/>
    <w:rsid w:val="004B4DC7"/>
    <w:rsid w:val="004C0255"/>
    <w:rsid w:val="004C06C2"/>
    <w:rsid w:val="004C1B70"/>
    <w:rsid w:val="004C1B94"/>
    <w:rsid w:val="004C205E"/>
    <w:rsid w:val="004C32B7"/>
    <w:rsid w:val="004C3CEA"/>
    <w:rsid w:val="004C5758"/>
    <w:rsid w:val="004C704C"/>
    <w:rsid w:val="004C7157"/>
    <w:rsid w:val="004D2285"/>
    <w:rsid w:val="004D287E"/>
    <w:rsid w:val="004D39E7"/>
    <w:rsid w:val="004D4F8C"/>
    <w:rsid w:val="004D5782"/>
    <w:rsid w:val="004D58D6"/>
    <w:rsid w:val="004D5CC0"/>
    <w:rsid w:val="004E0CDE"/>
    <w:rsid w:val="004F059F"/>
    <w:rsid w:val="004F1D83"/>
    <w:rsid w:val="004F46BD"/>
    <w:rsid w:val="004F471E"/>
    <w:rsid w:val="004F5D40"/>
    <w:rsid w:val="004F6E7A"/>
    <w:rsid w:val="004F7006"/>
    <w:rsid w:val="00500434"/>
    <w:rsid w:val="005064CB"/>
    <w:rsid w:val="005075ED"/>
    <w:rsid w:val="005076C5"/>
    <w:rsid w:val="00507B74"/>
    <w:rsid w:val="00514193"/>
    <w:rsid w:val="005150A5"/>
    <w:rsid w:val="00517F8A"/>
    <w:rsid w:val="005205D3"/>
    <w:rsid w:val="00523269"/>
    <w:rsid w:val="00524398"/>
    <w:rsid w:val="005267D4"/>
    <w:rsid w:val="00526D4B"/>
    <w:rsid w:val="00530C1D"/>
    <w:rsid w:val="00531A2C"/>
    <w:rsid w:val="00531D11"/>
    <w:rsid w:val="00531FE3"/>
    <w:rsid w:val="00532A84"/>
    <w:rsid w:val="00532B54"/>
    <w:rsid w:val="005336C1"/>
    <w:rsid w:val="005351F0"/>
    <w:rsid w:val="005406D6"/>
    <w:rsid w:val="00541CCF"/>
    <w:rsid w:val="00546756"/>
    <w:rsid w:val="0055239D"/>
    <w:rsid w:val="00554E7A"/>
    <w:rsid w:val="00557BFC"/>
    <w:rsid w:val="00562399"/>
    <w:rsid w:val="005624AC"/>
    <w:rsid w:val="00563983"/>
    <w:rsid w:val="0056500B"/>
    <w:rsid w:val="005659E6"/>
    <w:rsid w:val="00566768"/>
    <w:rsid w:val="00567493"/>
    <w:rsid w:val="00571AEF"/>
    <w:rsid w:val="00572C05"/>
    <w:rsid w:val="0057303F"/>
    <w:rsid w:val="00573275"/>
    <w:rsid w:val="005746B9"/>
    <w:rsid w:val="005802BF"/>
    <w:rsid w:val="00582389"/>
    <w:rsid w:val="0058277D"/>
    <w:rsid w:val="00582B83"/>
    <w:rsid w:val="0058472A"/>
    <w:rsid w:val="005871D7"/>
    <w:rsid w:val="00590148"/>
    <w:rsid w:val="0059445B"/>
    <w:rsid w:val="005A08CC"/>
    <w:rsid w:val="005A093E"/>
    <w:rsid w:val="005A317E"/>
    <w:rsid w:val="005A4AF3"/>
    <w:rsid w:val="005A6C17"/>
    <w:rsid w:val="005A76FD"/>
    <w:rsid w:val="005A7822"/>
    <w:rsid w:val="005B0FD3"/>
    <w:rsid w:val="005B1B31"/>
    <w:rsid w:val="005B2D61"/>
    <w:rsid w:val="005B365C"/>
    <w:rsid w:val="005C021A"/>
    <w:rsid w:val="005C0458"/>
    <w:rsid w:val="005C07BF"/>
    <w:rsid w:val="005C16F3"/>
    <w:rsid w:val="005C1D4F"/>
    <w:rsid w:val="005C313E"/>
    <w:rsid w:val="005C4002"/>
    <w:rsid w:val="005C4ED0"/>
    <w:rsid w:val="005C4F62"/>
    <w:rsid w:val="005C6977"/>
    <w:rsid w:val="005C717C"/>
    <w:rsid w:val="005C7605"/>
    <w:rsid w:val="005D2B3A"/>
    <w:rsid w:val="005D4DDA"/>
    <w:rsid w:val="005D5A24"/>
    <w:rsid w:val="005E00F9"/>
    <w:rsid w:val="005E11E3"/>
    <w:rsid w:val="005E2AE5"/>
    <w:rsid w:val="005E35A6"/>
    <w:rsid w:val="005F0466"/>
    <w:rsid w:val="005F1FD0"/>
    <w:rsid w:val="005F252E"/>
    <w:rsid w:val="005F45DA"/>
    <w:rsid w:val="005F57FB"/>
    <w:rsid w:val="005F6019"/>
    <w:rsid w:val="006006C0"/>
    <w:rsid w:val="00600868"/>
    <w:rsid w:val="006016E3"/>
    <w:rsid w:val="00601F7C"/>
    <w:rsid w:val="0060392F"/>
    <w:rsid w:val="00603F2C"/>
    <w:rsid w:val="00605775"/>
    <w:rsid w:val="006061FE"/>
    <w:rsid w:val="0060670F"/>
    <w:rsid w:val="0060739F"/>
    <w:rsid w:val="00610A4E"/>
    <w:rsid w:val="00613A7D"/>
    <w:rsid w:val="00615C4C"/>
    <w:rsid w:val="006160FA"/>
    <w:rsid w:val="00616B61"/>
    <w:rsid w:val="00616BB4"/>
    <w:rsid w:val="00617B0A"/>
    <w:rsid w:val="00621609"/>
    <w:rsid w:val="00625451"/>
    <w:rsid w:val="00631C8D"/>
    <w:rsid w:val="00633A3A"/>
    <w:rsid w:val="00634556"/>
    <w:rsid w:val="00635D76"/>
    <w:rsid w:val="00636E4D"/>
    <w:rsid w:val="00644918"/>
    <w:rsid w:val="0064592F"/>
    <w:rsid w:val="00652461"/>
    <w:rsid w:val="006529A1"/>
    <w:rsid w:val="00654F52"/>
    <w:rsid w:val="0065565A"/>
    <w:rsid w:val="006556E5"/>
    <w:rsid w:val="00655F6A"/>
    <w:rsid w:val="006560E6"/>
    <w:rsid w:val="0065709C"/>
    <w:rsid w:val="00657A08"/>
    <w:rsid w:val="006658EF"/>
    <w:rsid w:val="00666D78"/>
    <w:rsid w:val="00667443"/>
    <w:rsid w:val="00670815"/>
    <w:rsid w:val="00670B2F"/>
    <w:rsid w:val="00670FDA"/>
    <w:rsid w:val="006723E6"/>
    <w:rsid w:val="00672493"/>
    <w:rsid w:val="00672865"/>
    <w:rsid w:val="00672958"/>
    <w:rsid w:val="0067345B"/>
    <w:rsid w:val="00676302"/>
    <w:rsid w:val="00676F32"/>
    <w:rsid w:val="00680EEB"/>
    <w:rsid w:val="0068202E"/>
    <w:rsid w:val="0068343A"/>
    <w:rsid w:val="00683A9C"/>
    <w:rsid w:val="00685407"/>
    <w:rsid w:val="006909B1"/>
    <w:rsid w:val="00690ABA"/>
    <w:rsid w:val="00690DBA"/>
    <w:rsid w:val="0069271D"/>
    <w:rsid w:val="00693EAD"/>
    <w:rsid w:val="00696BA8"/>
    <w:rsid w:val="00697C00"/>
    <w:rsid w:val="00697F1F"/>
    <w:rsid w:val="006A0DDA"/>
    <w:rsid w:val="006A14AF"/>
    <w:rsid w:val="006A2049"/>
    <w:rsid w:val="006A26B6"/>
    <w:rsid w:val="006A28EA"/>
    <w:rsid w:val="006A2AF4"/>
    <w:rsid w:val="006A307F"/>
    <w:rsid w:val="006A569D"/>
    <w:rsid w:val="006B00A3"/>
    <w:rsid w:val="006B04F0"/>
    <w:rsid w:val="006B08ED"/>
    <w:rsid w:val="006B10F3"/>
    <w:rsid w:val="006B1806"/>
    <w:rsid w:val="006B1F07"/>
    <w:rsid w:val="006B3097"/>
    <w:rsid w:val="006B3541"/>
    <w:rsid w:val="006B35D4"/>
    <w:rsid w:val="006B5826"/>
    <w:rsid w:val="006B5B00"/>
    <w:rsid w:val="006C117E"/>
    <w:rsid w:val="006C4A8C"/>
    <w:rsid w:val="006D0B2F"/>
    <w:rsid w:val="006D491D"/>
    <w:rsid w:val="006D7A5B"/>
    <w:rsid w:val="006E333F"/>
    <w:rsid w:val="006E4B2F"/>
    <w:rsid w:val="006E511A"/>
    <w:rsid w:val="006E58C0"/>
    <w:rsid w:val="006F144B"/>
    <w:rsid w:val="006F1F67"/>
    <w:rsid w:val="006F4DF6"/>
    <w:rsid w:val="006F5F19"/>
    <w:rsid w:val="006F65B2"/>
    <w:rsid w:val="006F7733"/>
    <w:rsid w:val="006F7748"/>
    <w:rsid w:val="00703ED8"/>
    <w:rsid w:val="00703F91"/>
    <w:rsid w:val="00706B37"/>
    <w:rsid w:val="00711517"/>
    <w:rsid w:val="00713504"/>
    <w:rsid w:val="007149E8"/>
    <w:rsid w:val="0071753B"/>
    <w:rsid w:val="00720E3F"/>
    <w:rsid w:val="00721DC3"/>
    <w:rsid w:val="007247AC"/>
    <w:rsid w:val="00724EE2"/>
    <w:rsid w:val="00727E2B"/>
    <w:rsid w:val="00727F1C"/>
    <w:rsid w:val="0073147E"/>
    <w:rsid w:val="007318D7"/>
    <w:rsid w:val="00732128"/>
    <w:rsid w:val="007347A4"/>
    <w:rsid w:val="00735D6B"/>
    <w:rsid w:val="007374B1"/>
    <w:rsid w:val="007402B0"/>
    <w:rsid w:val="00742518"/>
    <w:rsid w:val="00743670"/>
    <w:rsid w:val="00751FDE"/>
    <w:rsid w:val="0075395F"/>
    <w:rsid w:val="00755889"/>
    <w:rsid w:val="007558E3"/>
    <w:rsid w:val="00755B59"/>
    <w:rsid w:val="00757700"/>
    <w:rsid w:val="00757ED2"/>
    <w:rsid w:val="00761992"/>
    <w:rsid w:val="00763F04"/>
    <w:rsid w:val="007655E0"/>
    <w:rsid w:val="0076585B"/>
    <w:rsid w:val="007668BA"/>
    <w:rsid w:val="0077033F"/>
    <w:rsid w:val="00772D04"/>
    <w:rsid w:val="007730CB"/>
    <w:rsid w:val="00775322"/>
    <w:rsid w:val="007762C9"/>
    <w:rsid w:val="00776777"/>
    <w:rsid w:val="00781763"/>
    <w:rsid w:val="00782671"/>
    <w:rsid w:val="00782ABE"/>
    <w:rsid w:val="0079131B"/>
    <w:rsid w:val="0079176F"/>
    <w:rsid w:val="00791CFC"/>
    <w:rsid w:val="00792885"/>
    <w:rsid w:val="007930AE"/>
    <w:rsid w:val="00793BF1"/>
    <w:rsid w:val="007952BA"/>
    <w:rsid w:val="007A0716"/>
    <w:rsid w:val="007A2DFF"/>
    <w:rsid w:val="007A3F24"/>
    <w:rsid w:val="007A52FC"/>
    <w:rsid w:val="007A5937"/>
    <w:rsid w:val="007A59FA"/>
    <w:rsid w:val="007B0742"/>
    <w:rsid w:val="007B2328"/>
    <w:rsid w:val="007B632F"/>
    <w:rsid w:val="007B7D3A"/>
    <w:rsid w:val="007C324F"/>
    <w:rsid w:val="007C461B"/>
    <w:rsid w:val="007C48CB"/>
    <w:rsid w:val="007C4996"/>
    <w:rsid w:val="007C737C"/>
    <w:rsid w:val="007D0431"/>
    <w:rsid w:val="007D3438"/>
    <w:rsid w:val="007D3B42"/>
    <w:rsid w:val="007D450A"/>
    <w:rsid w:val="007D5772"/>
    <w:rsid w:val="007D79F2"/>
    <w:rsid w:val="007D7B6D"/>
    <w:rsid w:val="007E0395"/>
    <w:rsid w:val="007E10F2"/>
    <w:rsid w:val="007E318D"/>
    <w:rsid w:val="007E5B5A"/>
    <w:rsid w:val="007E76F4"/>
    <w:rsid w:val="007F01A4"/>
    <w:rsid w:val="007F1323"/>
    <w:rsid w:val="007F1505"/>
    <w:rsid w:val="007F20CB"/>
    <w:rsid w:val="007F2785"/>
    <w:rsid w:val="007F314D"/>
    <w:rsid w:val="007F50B3"/>
    <w:rsid w:val="007F5810"/>
    <w:rsid w:val="00800C7A"/>
    <w:rsid w:val="008028C1"/>
    <w:rsid w:val="00805942"/>
    <w:rsid w:val="00807211"/>
    <w:rsid w:val="00812AD9"/>
    <w:rsid w:val="00812F97"/>
    <w:rsid w:val="00814BCB"/>
    <w:rsid w:val="00814D89"/>
    <w:rsid w:val="00815231"/>
    <w:rsid w:val="00816CA0"/>
    <w:rsid w:val="00820E0A"/>
    <w:rsid w:val="00821693"/>
    <w:rsid w:val="00825883"/>
    <w:rsid w:val="00825BA1"/>
    <w:rsid w:val="00826CB3"/>
    <w:rsid w:val="00827EF7"/>
    <w:rsid w:val="00830761"/>
    <w:rsid w:val="0083184D"/>
    <w:rsid w:val="00831CB5"/>
    <w:rsid w:val="0083359E"/>
    <w:rsid w:val="00833DBD"/>
    <w:rsid w:val="00833F05"/>
    <w:rsid w:val="00836404"/>
    <w:rsid w:val="008376B4"/>
    <w:rsid w:val="008408A1"/>
    <w:rsid w:val="00841135"/>
    <w:rsid w:val="008412A9"/>
    <w:rsid w:val="00850EBE"/>
    <w:rsid w:val="008512C7"/>
    <w:rsid w:val="00855B0D"/>
    <w:rsid w:val="0086187D"/>
    <w:rsid w:val="008619F2"/>
    <w:rsid w:val="00862977"/>
    <w:rsid w:val="00863AC6"/>
    <w:rsid w:val="00863E8D"/>
    <w:rsid w:val="00864093"/>
    <w:rsid w:val="008642E0"/>
    <w:rsid w:val="00866493"/>
    <w:rsid w:val="008704ED"/>
    <w:rsid w:val="0087101A"/>
    <w:rsid w:val="008713D1"/>
    <w:rsid w:val="00871DEF"/>
    <w:rsid w:val="008721DC"/>
    <w:rsid w:val="008734D4"/>
    <w:rsid w:val="0087477A"/>
    <w:rsid w:val="008809D8"/>
    <w:rsid w:val="00880D61"/>
    <w:rsid w:val="008835F1"/>
    <w:rsid w:val="008846FB"/>
    <w:rsid w:val="008856F9"/>
    <w:rsid w:val="00885E56"/>
    <w:rsid w:val="008867C2"/>
    <w:rsid w:val="008871EC"/>
    <w:rsid w:val="00890C94"/>
    <w:rsid w:val="00890E7B"/>
    <w:rsid w:val="00890F21"/>
    <w:rsid w:val="00891C31"/>
    <w:rsid w:val="00891D22"/>
    <w:rsid w:val="00892661"/>
    <w:rsid w:val="008A0DAE"/>
    <w:rsid w:val="008A190E"/>
    <w:rsid w:val="008A4A0E"/>
    <w:rsid w:val="008A6D58"/>
    <w:rsid w:val="008A7F51"/>
    <w:rsid w:val="008B07E1"/>
    <w:rsid w:val="008B2991"/>
    <w:rsid w:val="008B2E87"/>
    <w:rsid w:val="008B7897"/>
    <w:rsid w:val="008C4C48"/>
    <w:rsid w:val="008C5342"/>
    <w:rsid w:val="008C72C5"/>
    <w:rsid w:val="008D1245"/>
    <w:rsid w:val="008D184B"/>
    <w:rsid w:val="008D312E"/>
    <w:rsid w:val="008D3902"/>
    <w:rsid w:val="008D45D8"/>
    <w:rsid w:val="008D4C5F"/>
    <w:rsid w:val="008D65BE"/>
    <w:rsid w:val="008D7765"/>
    <w:rsid w:val="008E0A17"/>
    <w:rsid w:val="008E1083"/>
    <w:rsid w:val="008E1AB8"/>
    <w:rsid w:val="008E3086"/>
    <w:rsid w:val="008E372C"/>
    <w:rsid w:val="008E3F3F"/>
    <w:rsid w:val="008E5E8A"/>
    <w:rsid w:val="008E608E"/>
    <w:rsid w:val="008E6F85"/>
    <w:rsid w:val="008E7E5B"/>
    <w:rsid w:val="008F0180"/>
    <w:rsid w:val="008F0E66"/>
    <w:rsid w:val="008F171E"/>
    <w:rsid w:val="00904201"/>
    <w:rsid w:val="00904B19"/>
    <w:rsid w:val="00904D7A"/>
    <w:rsid w:val="00904DED"/>
    <w:rsid w:val="009062AE"/>
    <w:rsid w:val="0090630B"/>
    <w:rsid w:val="00907E04"/>
    <w:rsid w:val="00910FBD"/>
    <w:rsid w:val="0091139E"/>
    <w:rsid w:val="0091397D"/>
    <w:rsid w:val="009150A2"/>
    <w:rsid w:val="00915267"/>
    <w:rsid w:val="00917687"/>
    <w:rsid w:val="00920173"/>
    <w:rsid w:val="00923476"/>
    <w:rsid w:val="009251C2"/>
    <w:rsid w:val="009258AF"/>
    <w:rsid w:val="00925C94"/>
    <w:rsid w:val="0093003B"/>
    <w:rsid w:val="0093029F"/>
    <w:rsid w:val="009364B6"/>
    <w:rsid w:val="0093673A"/>
    <w:rsid w:val="00940F0E"/>
    <w:rsid w:val="00941876"/>
    <w:rsid w:val="00944A4F"/>
    <w:rsid w:val="0094562E"/>
    <w:rsid w:val="009456DA"/>
    <w:rsid w:val="00946774"/>
    <w:rsid w:val="009506C2"/>
    <w:rsid w:val="00952B94"/>
    <w:rsid w:val="009533DB"/>
    <w:rsid w:val="00954344"/>
    <w:rsid w:val="0095487A"/>
    <w:rsid w:val="0095744B"/>
    <w:rsid w:val="00957F9E"/>
    <w:rsid w:val="00961617"/>
    <w:rsid w:val="0096221A"/>
    <w:rsid w:val="00962B20"/>
    <w:rsid w:val="00963638"/>
    <w:rsid w:val="00963D24"/>
    <w:rsid w:val="009649B5"/>
    <w:rsid w:val="00965581"/>
    <w:rsid w:val="00966759"/>
    <w:rsid w:val="00966E7B"/>
    <w:rsid w:val="009718B1"/>
    <w:rsid w:val="00973400"/>
    <w:rsid w:val="00974460"/>
    <w:rsid w:val="00974E02"/>
    <w:rsid w:val="00974E2F"/>
    <w:rsid w:val="00977759"/>
    <w:rsid w:val="00977FA1"/>
    <w:rsid w:val="009801FF"/>
    <w:rsid w:val="00981056"/>
    <w:rsid w:val="00982198"/>
    <w:rsid w:val="009847C6"/>
    <w:rsid w:val="0098722A"/>
    <w:rsid w:val="0099313A"/>
    <w:rsid w:val="00993269"/>
    <w:rsid w:val="00993E01"/>
    <w:rsid w:val="00994062"/>
    <w:rsid w:val="009963A3"/>
    <w:rsid w:val="009969BB"/>
    <w:rsid w:val="009A0007"/>
    <w:rsid w:val="009A094E"/>
    <w:rsid w:val="009A37FF"/>
    <w:rsid w:val="009A53DA"/>
    <w:rsid w:val="009B07E8"/>
    <w:rsid w:val="009B1BB6"/>
    <w:rsid w:val="009B3C4E"/>
    <w:rsid w:val="009B7D66"/>
    <w:rsid w:val="009C052F"/>
    <w:rsid w:val="009C3352"/>
    <w:rsid w:val="009C72A8"/>
    <w:rsid w:val="009D058B"/>
    <w:rsid w:val="009D2570"/>
    <w:rsid w:val="009D2E07"/>
    <w:rsid w:val="009D5D55"/>
    <w:rsid w:val="009D69BB"/>
    <w:rsid w:val="009E126F"/>
    <w:rsid w:val="009E1FFD"/>
    <w:rsid w:val="009E5BDF"/>
    <w:rsid w:val="009E74C6"/>
    <w:rsid w:val="009F1521"/>
    <w:rsid w:val="009F257B"/>
    <w:rsid w:val="00A00F7D"/>
    <w:rsid w:val="00A02C94"/>
    <w:rsid w:val="00A02FCF"/>
    <w:rsid w:val="00A05E2E"/>
    <w:rsid w:val="00A072EB"/>
    <w:rsid w:val="00A078ED"/>
    <w:rsid w:val="00A10CC4"/>
    <w:rsid w:val="00A10E57"/>
    <w:rsid w:val="00A13A1D"/>
    <w:rsid w:val="00A21729"/>
    <w:rsid w:val="00A22BCD"/>
    <w:rsid w:val="00A25875"/>
    <w:rsid w:val="00A274B5"/>
    <w:rsid w:val="00A279A5"/>
    <w:rsid w:val="00A31F25"/>
    <w:rsid w:val="00A3375B"/>
    <w:rsid w:val="00A33C9F"/>
    <w:rsid w:val="00A47AD3"/>
    <w:rsid w:val="00A50435"/>
    <w:rsid w:val="00A53DD1"/>
    <w:rsid w:val="00A54648"/>
    <w:rsid w:val="00A55014"/>
    <w:rsid w:val="00A5608D"/>
    <w:rsid w:val="00A565ED"/>
    <w:rsid w:val="00A61288"/>
    <w:rsid w:val="00A617A0"/>
    <w:rsid w:val="00A63C12"/>
    <w:rsid w:val="00A65EE3"/>
    <w:rsid w:val="00A6608E"/>
    <w:rsid w:val="00A66A72"/>
    <w:rsid w:val="00A66CCD"/>
    <w:rsid w:val="00A66F99"/>
    <w:rsid w:val="00A71225"/>
    <w:rsid w:val="00A72A32"/>
    <w:rsid w:val="00A746C3"/>
    <w:rsid w:val="00A74DE7"/>
    <w:rsid w:val="00A7571F"/>
    <w:rsid w:val="00A762EE"/>
    <w:rsid w:val="00A7709D"/>
    <w:rsid w:val="00A77986"/>
    <w:rsid w:val="00A81895"/>
    <w:rsid w:val="00A83627"/>
    <w:rsid w:val="00A84AF6"/>
    <w:rsid w:val="00A8537D"/>
    <w:rsid w:val="00A85CE1"/>
    <w:rsid w:val="00A87CDF"/>
    <w:rsid w:val="00A923BA"/>
    <w:rsid w:val="00A9250A"/>
    <w:rsid w:val="00AA0218"/>
    <w:rsid w:val="00AA6D93"/>
    <w:rsid w:val="00AB3161"/>
    <w:rsid w:val="00AB339B"/>
    <w:rsid w:val="00AB34FB"/>
    <w:rsid w:val="00AB441E"/>
    <w:rsid w:val="00AB46D7"/>
    <w:rsid w:val="00AB5273"/>
    <w:rsid w:val="00AB59D0"/>
    <w:rsid w:val="00AB6F4B"/>
    <w:rsid w:val="00AB79C1"/>
    <w:rsid w:val="00AB7D34"/>
    <w:rsid w:val="00AC03CA"/>
    <w:rsid w:val="00AC072A"/>
    <w:rsid w:val="00AC1474"/>
    <w:rsid w:val="00AC3CA1"/>
    <w:rsid w:val="00AC3D29"/>
    <w:rsid w:val="00AC4D0E"/>
    <w:rsid w:val="00AC65EB"/>
    <w:rsid w:val="00AD085C"/>
    <w:rsid w:val="00AD0869"/>
    <w:rsid w:val="00AD1C18"/>
    <w:rsid w:val="00AD223B"/>
    <w:rsid w:val="00AD2D01"/>
    <w:rsid w:val="00AD40C0"/>
    <w:rsid w:val="00AD4A79"/>
    <w:rsid w:val="00AD4ABE"/>
    <w:rsid w:val="00AD537C"/>
    <w:rsid w:val="00AD561C"/>
    <w:rsid w:val="00AD5DBF"/>
    <w:rsid w:val="00AD6AB6"/>
    <w:rsid w:val="00AE2351"/>
    <w:rsid w:val="00AE2662"/>
    <w:rsid w:val="00AE49EE"/>
    <w:rsid w:val="00AE4BC6"/>
    <w:rsid w:val="00AE5473"/>
    <w:rsid w:val="00AE5F08"/>
    <w:rsid w:val="00AE7A45"/>
    <w:rsid w:val="00AF0C49"/>
    <w:rsid w:val="00AF1FD7"/>
    <w:rsid w:val="00AF204F"/>
    <w:rsid w:val="00AF2257"/>
    <w:rsid w:val="00AF4F92"/>
    <w:rsid w:val="00AF50F0"/>
    <w:rsid w:val="00B02F4F"/>
    <w:rsid w:val="00B03DC5"/>
    <w:rsid w:val="00B04886"/>
    <w:rsid w:val="00B050BA"/>
    <w:rsid w:val="00B05CEC"/>
    <w:rsid w:val="00B061E7"/>
    <w:rsid w:val="00B063BA"/>
    <w:rsid w:val="00B066F0"/>
    <w:rsid w:val="00B11C38"/>
    <w:rsid w:val="00B20B1D"/>
    <w:rsid w:val="00B210EC"/>
    <w:rsid w:val="00B21EFA"/>
    <w:rsid w:val="00B27AEC"/>
    <w:rsid w:val="00B30F5B"/>
    <w:rsid w:val="00B318A2"/>
    <w:rsid w:val="00B33B24"/>
    <w:rsid w:val="00B33FC8"/>
    <w:rsid w:val="00B34380"/>
    <w:rsid w:val="00B36637"/>
    <w:rsid w:val="00B3700A"/>
    <w:rsid w:val="00B37A99"/>
    <w:rsid w:val="00B41A04"/>
    <w:rsid w:val="00B41D8B"/>
    <w:rsid w:val="00B4256D"/>
    <w:rsid w:val="00B428D4"/>
    <w:rsid w:val="00B42D04"/>
    <w:rsid w:val="00B43DBB"/>
    <w:rsid w:val="00B445D5"/>
    <w:rsid w:val="00B44903"/>
    <w:rsid w:val="00B44E86"/>
    <w:rsid w:val="00B455EF"/>
    <w:rsid w:val="00B46960"/>
    <w:rsid w:val="00B46F22"/>
    <w:rsid w:val="00B47642"/>
    <w:rsid w:val="00B5252B"/>
    <w:rsid w:val="00B5412F"/>
    <w:rsid w:val="00B57FF3"/>
    <w:rsid w:val="00B61EC3"/>
    <w:rsid w:val="00B6237B"/>
    <w:rsid w:val="00B62F95"/>
    <w:rsid w:val="00B63525"/>
    <w:rsid w:val="00B65130"/>
    <w:rsid w:val="00B65568"/>
    <w:rsid w:val="00B66DAC"/>
    <w:rsid w:val="00B66FE4"/>
    <w:rsid w:val="00B712EB"/>
    <w:rsid w:val="00B7165D"/>
    <w:rsid w:val="00B71BC7"/>
    <w:rsid w:val="00B7200D"/>
    <w:rsid w:val="00B72AEB"/>
    <w:rsid w:val="00B73034"/>
    <w:rsid w:val="00B75DE1"/>
    <w:rsid w:val="00B761B0"/>
    <w:rsid w:val="00B8038F"/>
    <w:rsid w:val="00B80E65"/>
    <w:rsid w:val="00B82370"/>
    <w:rsid w:val="00B83CE4"/>
    <w:rsid w:val="00B9052E"/>
    <w:rsid w:val="00B911F4"/>
    <w:rsid w:val="00B938C7"/>
    <w:rsid w:val="00B96B3D"/>
    <w:rsid w:val="00BA1D65"/>
    <w:rsid w:val="00BA1FBE"/>
    <w:rsid w:val="00BA30F3"/>
    <w:rsid w:val="00BA3B93"/>
    <w:rsid w:val="00BA5A89"/>
    <w:rsid w:val="00BB025E"/>
    <w:rsid w:val="00BB04EA"/>
    <w:rsid w:val="00BB2B6F"/>
    <w:rsid w:val="00BB61E3"/>
    <w:rsid w:val="00BB75B3"/>
    <w:rsid w:val="00BB7DAF"/>
    <w:rsid w:val="00BC02A3"/>
    <w:rsid w:val="00BC0850"/>
    <w:rsid w:val="00BC475B"/>
    <w:rsid w:val="00BC4B28"/>
    <w:rsid w:val="00BC67FB"/>
    <w:rsid w:val="00BC7586"/>
    <w:rsid w:val="00BD2F96"/>
    <w:rsid w:val="00BD4BDA"/>
    <w:rsid w:val="00BD4E7E"/>
    <w:rsid w:val="00BD548A"/>
    <w:rsid w:val="00BD54BE"/>
    <w:rsid w:val="00BE1034"/>
    <w:rsid w:val="00BE1066"/>
    <w:rsid w:val="00BE4B23"/>
    <w:rsid w:val="00BE6060"/>
    <w:rsid w:val="00BE77FE"/>
    <w:rsid w:val="00BF09D1"/>
    <w:rsid w:val="00BF143D"/>
    <w:rsid w:val="00BF1A47"/>
    <w:rsid w:val="00BF2C81"/>
    <w:rsid w:val="00BF3738"/>
    <w:rsid w:val="00BF3746"/>
    <w:rsid w:val="00BF6AF7"/>
    <w:rsid w:val="00BF79DA"/>
    <w:rsid w:val="00C00035"/>
    <w:rsid w:val="00C01E3D"/>
    <w:rsid w:val="00C021F4"/>
    <w:rsid w:val="00C026C9"/>
    <w:rsid w:val="00C028A2"/>
    <w:rsid w:val="00C05C8B"/>
    <w:rsid w:val="00C06793"/>
    <w:rsid w:val="00C110C6"/>
    <w:rsid w:val="00C13408"/>
    <w:rsid w:val="00C14BAB"/>
    <w:rsid w:val="00C158F3"/>
    <w:rsid w:val="00C17441"/>
    <w:rsid w:val="00C17BC9"/>
    <w:rsid w:val="00C20E3E"/>
    <w:rsid w:val="00C25096"/>
    <w:rsid w:val="00C262F2"/>
    <w:rsid w:val="00C27D3D"/>
    <w:rsid w:val="00C302BA"/>
    <w:rsid w:val="00C31086"/>
    <w:rsid w:val="00C34767"/>
    <w:rsid w:val="00C34900"/>
    <w:rsid w:val="00C34F67"/>
    <w:rsid w:val="00C35663"/>
    <w:rsid w:val="00C375B3"/>
    <w:rsid w:val="00C40044"/>
    <w:rsid w:val="00C4159A"/>
    <w:rsid w:val="00C42284"/>
    <w:rsid w:val="00C4496E"/>
    <w:rsid w:val="00C45677"/>
    <w:rsid w:val="00C459D7"/>
    <w:rsid w:val="00C46E19"/>
    <w:rsid w:val="00C5180C"/>
    <w:rsid w:val="00C5426C"/>
    <w:rsid w:val="00C60EAF"/>
    <w:rsid w:val="00C626E1"/>
    <w:rsid w:val="00C65378"/>
    <w:rsid w:val="00C65A76"/>
    <w:rsid w:val="00C6657C"/>
    <w:rsid w:val="00C70FED"/>
    <w:rsid w:val="00C7232F"/>
    <w:rsid w:val="00C73E9A"/>
    <w:rsid w:val="00C73F78"/>
    <w:rsid w:val="00C74091"/>
    <w:rsid w:val="00C744D3"/>
    <w:rsid w:val="00C7512E"/>
    <w:rsid w:val="00C8169C"/>
    <w:rsid w:val="00C81AFD"/>
    <w:rsid w:val="00C81B9D"/>
    <w:rsid w:val="00C857B1"/>
    <w:rsid w:val="00C87F10"/>
    <w:rsid w:val="00C913F6"/>
    <w:rsid w:val="00C91A43"/>
    <w:rsid w:val="00C9407A"/>
    <w:rsid w:val="00C94686"/>
    <w:rsid w:val="00C95A5A"/>
    <w:rsid w:val="00CA33CE"/>
    <w:rsid w:val="00CA3884"/>
    <w:rsid w:val="00CA39E9"/>
    <w:rsid w:val="00CA4CEF"/>
    <w:rsid w:val="00CA52BE"/>
    <w:rsid w:val="00CA56C1"/>
    <w:rsid w:val="00CB03ED"/>
    <w:rsid w:val="00CB1344"/>
    <w:rsid w:val="00CB2AA8"/>
    <w:rsid w:val="00CB2C13"/>
    <w:rsid w:val="00CB3F39"/>
    <w:rsid w:val="00CB460D"/>
    <w:rsid w:val="00CB7296"/>
    <w:rsid w:val="00CB7FF8"/>
    <w:rsid w:val="00CC2442"/>
    <w:rsid w:val="00CC50E3"/>
    <w:rsid w:val="00CC753F"/>
    <w:rsid w:val="00CD09CC"/>
    <w:rsid w:val="00CD0DB5"/>
    <w:rsid w:val="00CD1C8D"/>
    <w:rsid w:val="00CD28B7"/>
    <w:rsid w:val="00CD4A61"/>
    <w:rsid w:val="00CD503C"/>
    <w:rsid w:val="00CD5714"/>
    <w:rsid w:val="00CD78ED"/>
    <w:rsid w:val="00CD7FFD"/>
    <w:rsid w:val="00CE0050"/>
    <w:rsid w:val="00CE06F4"/>
    <w:rsid w:val="00CE0A42"/>
    <w:rsid w:val="00CE137E"/>
    <w:rsid w:val="00CE24CB"/>
    <w:rsid w:val="00CE3446"/>
    <w:rsid w:val="00CE3587"/>
    <w:rsid w:val="00CE39CF"/>
    <w:rsid w:val="00CE5C2C"/>
    <w:rsid w:val="00CE6B75"/>
    <w:rsid w:val="00CE6CEF"/>
    <w:rsid w:val="00CE7A7A"/>
    <w:rsid w:val="00CE7FEB"/>
    <w:rsid w:val="00CF070B"/>
    <w:rsid w:val="00CF199D"/>
    <w:rsid w:val="00CF211A"/>
    <w:rsid w:val="00CF2202"/>
    <w:rsid w:val="00CF59EC"/>
    <w:rsid w:val="00CF75B0"/>
    <w:rsid w:val="00D01B5C"/>
    <w:rsid w:val="00D01C04"/>
    <w:rsid w:val="00D0214F"/>
    <w:rsid w:val="00D046BE"/>
    <w:rsid w:val="00D0481B"/>
    <w:rsid w:val="00D079EE"/>
    <w:rsid w:val="00D07EB7"/>
    <w:rsid w:val="00D07F34"/>
    <w:rsid w:val="00D1201E"/>
    <w:rsid w:val="00D13DC3"/>
    <w:rsid w:val="00D14DC7"/>
    <w:rsid w:val="00D14F18"/>
    <w:rsid w:val="00D14FF2"/>
    <w:rsid w:val="00D1530C"/>
    <w:rsid w:val="00D15D33"/>
    <w:rsid w:val="00D164F7"/>
    <w:rsid w:val="00D227DE"/>
    <w:rsid w:val="00D233D2"/>
    <w:rsid w:val="00D23B6E"/>
    <w:rsid w:val="00D2486B"/>
    <w:rsid w:val="00D25E07"/>
    <w:rsid w:val="00D26032"/>
    <w:rsid w:val="00D26B92"/>
    <w:rsid w:val="00D27AD7"/>
    <w:rsid w:val="00D31A0B"/>
    <w:rsid w:val="00D334E2"/>
    <w:rsid w:val="00D3461D"/>
    <w:rsid w:val="00D34F8D"/>
    <w:rsid w:val="00D36F9A"/>
    <w:rsid w:val="00D373F2"/>
    <w:rsid w:val="00D402AB"/>
    <w:rsid w:val="00D42BE1"/>
    <w:rsid w:val="00D4542A"/>
    <w:rsid w:val="00D45B54"/>
    <w:rsid w:val="00D51710"/>
    <w:rsid w:val="00D5225B"/>
    <w:rsid w:val="00D52AB1"/>
    <w:rsid w:val="00D52FDD"/>
    <w:rsid w:val="00D53FF9"/>
    <w:rsid w:val="00D546AB"/>
    <w:rsid w:val="00D559C2"/>
    <w:rsid w:val="00D56C91"/>
    <w:rsid w:val="00D57D67"/>
    <w:rsid w:val="00D63A64"/>
    <w:rsid w:val="00D648A0"/>
    <w:rsid w:val="00D6542C"/>
    <w:rsid w:val="00D7061E"/>
    <w:rsid w:val="00D72A6F"/>
    <w:rsid w:val="00D73A05"/>
    <w:rsid w:val="00D74200"/>
    <w:rsid w:val="00D750B2"/>
    <w:rsid w:val="00D77B05"/>
    <w:rsid w:val="00D77D43"/>
    <w:rsid w:val="00D80062"/>
    <w:rsid w:val="00D81EE4"/>
    <w:rsid w:val="00D822AA"/>
    <w:rsid w:val="00D82738"/>
    <w:rsid w:val="00D8491E"/>
    <w:rsid w:val="00D84D47"/>
    <w:rsid w:val="00D86C66"/>
    <w:rsid w:val="00D905D7"/>
    <w:rsid w:val="00D90E25"/>
    <w:rsid w:val="00D925B5"/>
    <w:rsid w:val="00D92601"/>
    <w:rsid w:val="00D97C95"/>
    <w:rsid w:val="00D97CDB"/>
    <w:rsid w:val="00DA45CB"/>
    <w:rsid w:val="00DA4625"/>
    <w:rsid w:val="00DA4FFA"/>
    <w:rsid w:val="00DA5342"/>
    <w:rsid w:val="00DA7121"/>
    <w:rsid w:val="00DB1014"/>
    <w:rsid w:val="00DB11FD"/>
    <w:rsid w:val="00DB25B6"/>
    <w:rsid w:val="00DB2D17"/>
    <w:rsid w:val="00DB3825"/>
    <w:rsid w:val="00DB38A4"/>
    <w:rsid w:val="00DB5CE9"/>
    <w:rsid w:val="00DC0ED8"/>
    <w:rsid w:val="00DC1896"/>
    <w:rsid w:val="00DC19DA"/>
    <w:rsid w:val="00DC2647"/>
    <w:rsid w:val="00DC2C80"/>
    <w:rsid w:val="00DC3FE6"/>
    <w:rsid w:val="00DC4E77"/>
    <w:rsid w:val="00DC58B3"/>
    <w:rsid w:val="00DC6CC3"/>
    <w:rsid w:val="00DD1B85"/>
    <w:rsid w:val="00DD1FA5"/>
    <w:rsid w:val="00DD4D12"/>
    <w:rsid w:val="00DD69C1"/>
    <w:rsid w:val="00DD7333"/>
    <w:rsid w:val="00DE1E8E"/>
    <w:rsid w:val="00DE2124"/>
    <w:rsid w:val="00DE25A0"/>
    <w:rsid w:val="00DE28FB"/>
    <w:rsid w:val="00DE2BE2"/>
    <w:rsid w:val="00DE2C4B"/>
    <w:rsid w:val="00DE342B"/>
    <w:rsid w:val="00DE3E0B"/>
    <w:rsid w:val="00DE51D7"/>
    <w:rsid w:val="00DE7C44"/>
    <w:rsid w:val="00DE7D4E"/>
    <w:rsid w:val="00DF058A"/>
    <w:rsid w:val="00DF1379"/>
    <w:rsid w:val="00DF1D2B"/>
    <w:rsid w:val="00DF2265"/>
    <w:rsid w:val="00DF24CB"/>
    <w:rsid w:val="00DF3151"/>
    <w:rsid w:val="00DF444B"/>
    <w:rsid w:val="00DF655F"/>
    <w:rsid w:val="00E00074"/>
    <w:rsid w:val="00E01A95"/>
    <w:rsid w:val="00E05EC5"/>
    <w:rsid w:val="00E11A5E"/>
    <w:rsid w:val="00E129CB"/>
    <w:rsid w:val="00E13332"/>
    <w:rsid w:val="00E13E08"/>
    <w:rsid w:val="00E16837"/>
    <w:rsid w:val="00E16E1B"/>
    <w:rsid w:val="00E170F1"/>
    <w:rsid w:val="00E2009C"/>
    <w:rsid w:val="00E20326"/>
    <w:rsid w:val="00E204E8"/>
    <w:rsid w:val="00E21DFB"/>
    <w:rsid w:val="00E236AF"/>
    <w:rsid w:val="00E24B93"/>
    <w:rsid w:val="00E256F5"/>
    <w:rsid w:val="00E27651"/>
    <w:rsid w:val="00E2793B"/>
    <w:rsid w:val="00E27962"/>
    <w:rsid w:val="00E3110E"/>
    <w:rsid w:val="00E31A95"/>
    <w:rsid w:val="00E32461"/>
    <w:rsid w:val="00E32A6C"/>
    <w:rsid w:val="00E44B55"/>
    <w:rsid w:val="00E45B8C"/>
    <w:rsid w:val="00E50B78"/>
    <w:rsid w:val="00E50D44"/>
    <w:rsid w:val="00E5151A"/>
    <w:rsid w:val="00E5720C"/>
    <w:rsid w:val="00E60687"/>
    <w:rsid w:val="00E60DFE"/>
    <w:rsid w:val="00E61010"/>
    <w:rsid w:val="00E62B7C"/>
    <w:rsid w:val="00E631F2"/>
    <w:rsid w:val="00E64723"/>
    <w:rsid w:val="00E66335"/>
    <w:rsid w:val="00E670AB"/>
    <w:rsid w:val="00E6744B"/>
    <w:rsid w:val="00E726C4"/>
    <w:rsid w:val="00E726EE"/>
    <w:rsid w:val="00E75D43"/>
    <w:rsid w:val="00E7653E"/>
    <w:rsid w:val="00E77676"/>
    <w:rsid w:val="00E812B2"/>
    <w:rsid w:val="00E81B96"/>
    <w:rsid w:val="00E833DC"/>
    <w:rsid w:val="00E85DA1"/>
    <w:rsid w:val="00E8707C"/>
    <w:rsid w:val="00E91508"/>
    <w:rsid w:val="00E92A5E"/>
    <w:rsid w:val="00E93006"/>
    <w:rsid w:val="00E94C08"/>
    <w:rsid w:val="00E96C3F"/>
    <w:rsid w:val="00EA03C1"/>
    <w:rsid w:val="00EA07D4"/>
    <w:rsid w:val="00EA1AAB"/>
    <w:rsid w:val="00EA1F22"/>
    <w:rsid w:val="00EA2322"/>
    <w:rsid w:val="00EA2D1B"/>
    <w:rsid w:val="00EA3557"/>
    <w:rsid w:val="00EA4815"/>
    <w:rsid w:val="00EA5141"/>
    <w:rsid w:val="00EA532E"/>
    <w:rsid w:val="00EA59B7"/>
    <w:rsid w:val="00EB2345"/>
    <w:rsid w:val="00EB502C"/>
    <w:rsid w:val="00EB506B"/>
    <w:rsid w:val="00EB5BBC"/>
    <w:rsid w:val="00EB5EE1"/>
    <w:rsid w:val="00EB6AAF"/>
    <w:rsid w:val="00EB75C3"/>
    <w:rsid w:val="00EC1FE3"/>
    <w:rsid w:val="00EC4867"/>
    <w:rsid w:val="00EC513F"/>
    <w:rsid w:val="00EC5E14"/>
    <w:rsid w:val="00EC6434"/>
    <w:rsid w:val="00ED0306"/>
    <w:rsid w:val="00ED1656"/>
    <w:rsid w:val="00ED1D1C"/>
    <w:rsid w:val="00ED5877"/>
    <w:rsid w:val="00ED67C7"/>
    <w:rsid w:val="00ED7984"/>
    <w:rsid w:val="00ED7FCE"/>
    <w:rsid w:val="00EE1F49"/>
    <w:rsid w:val="00EE273F"/>
    <w:rsid w:val="00EE560A"/>
    <w:rsid w:val="00EF0388"/>
    <w:rsid w:val="00EF07A0"/>
    <w:rsid w:val="00EF0BB5"/>
    <w:rsid w:val="00EF1627"/>
    <w:rsid w:val="00EF25B0"/>
    <w:rsid w:val="00EF2F05"/>
    <w:rsid w:val="00EF370D"/>
    <w:rsid w:val="00EF38A7"/>
    <w:rsid w:val="00EF45EC"/>
    <w:rsid w:val="00EF5209"/>
    <w:rsid w:val="00EF6372"/>
    <w:rsid w:val="00EF6B05"/>
    <w:rsid w:val="00EF7320"/>
    <w:rsid w:val="00EF74C6"/>
    <w:rsid w:val="00F008DD"/>
    <w:rsid w:val="00F108F5"/>
    <w:rsid w:val="00F12644"/>
    <w:rsid w:val="00F1280D"/>
    <w:rsid w:val="00F12996"/>
    <w:rsid w:val="00F143BE"/>
    <w:rsid w:val="00F17847"/>
    <w:rsid w:val="00F21D5A"/>
    <w:rsid w:val="00F21FAC"/>
    <w:rsid w:val="00F22691"/>
    <w:rsid w:val="00F23477"/>
    <w:rsid w:val="00F25DC8"/>
    <w:rsid w:val="00F30095"/>
    <w:rsid w:val="00F326A0"/>
    <w:rsid w:val="00F3277A"/>
    <w:rsid w:val="00F328E1"/>
    <w:rsid w:val="00F329C9"/>
    <w:rsid w:val="00F33004"/>
    <w:rsid w:val="00F33874"/>
    <w:rsid w:val="00F33E60"/>
    <w:rsid w:val="00F36BBD"/>
    <w:rsid w:val="00F37A9D"/>
    <w:rsid w:val="00F41371"/>
    <w:rsid w:val="00F41563"/>
    <w:rsid w:val="00F415F9"/>
    <w:rsid w:val="00F456BC"/>
    <w:rsid w:val="00F47897"/>
    <w:rsid w:val="00F47A1F"/>
    <w:rsid w:val="00F52AD2"/>
    <w:rsid w:val="00F534E4"/>
    <w:rsid w:val="00F545DE"/>
    <w:rsid w:val="00F55A19"/>
    <w:rsid w:val="00F565EB"/>
    <w:rsid w:val="00F5702C"/>
    <w:rsid w:val="00F570E2"/>
    <w:rsid w:val="00F57A4B"/>
    <w:rsid w:val="00F61DF0"/>
    <w:rsid w:val="00F62361"/>
    <w:rsid w:val="00F63842"/>
    <w:rsid w:val="00F679D7"/>
    <w:rsid w:val="00F70959"/>
    <w:rsid w:val="00F7362E"/>
    <w:rsid w:val="00F746D7"/>
    <w:rsid w:val="00F7545A"/>
    <w:rsid w:val="00F7777C"/>
    <w:rsid w:val="00F814FE"/>
    <w:rsid w:val="00F84186"/>
    <w:rsid w:val="00F84A86"/>
    <w:rsid w:val="00F85306"/>
    <w:rsid w:val="00F86EAA"/>
    <w:rsid w:val="00F873F2"/>
    <w:rsid w:val="00F93E39"/>
    <w:rsid w:val="00FA0286"/>
    <w:rsid w:val="00FA1826"/>
    <w:rsid w:val="00FA3EBC"/>
    <w:rsid w:val="00FA5D77"/>
    <w:rsid w:val="00FA63B4"/>
    <w:rsid w:val="00FA7D89"/>
    <w:rsid w:val="00FB1A8E"/>
    <w:rsid w:val="00FB4D1B"/>
    <w:rsid w:val="00FB60F0"/>
    <w:rsid w:val="00FB615F"/>
    <w:rsid w:val="00FB74E2"/>
    <w:rsid w:val="00FC030B"/>
    <w:rsid w:val="00FC20E0"/>
    <w:rsid w:val="00FC32E7"/>
    <w:rsid w:val="00FC75E4"/>
    <w:rsid w:val="00FD14CC"/>
    <w:rsid w:val="00FD247A"/>
    <w:rsid w:val="00FD281B"/>
    <w:rsid w:val="00FD2BE7"/>
    <w:rsid w:val="00FD2E15"/>
    <w:rsid w:val="00FD3BC3"/>
    <w:rsid w:val="00FD5B4F"/>
    <w:rsid w:val="00FD6D08"/>
    <w:rsid w:val="00FE0566"/>
    <w:rsid w:val="00FE2BDE"/>
    <w:rsid w:val="00FE2F2C"/>
    <w:rsid w:val="00FE3960"/>
    <w:rsid w:val="00FE6B33"/>
    <w:rsid w:val="00FE7522"/>
    <w:rsid w:val="00FE7EA2"/>
    <w:rsid w:val="00FF01BD"/>
    <w:rsid w:val="00FF16DA"/>
    <w:rsid w:val="00FF3724"/>
    <w:rsid w:val="00FF38A7"/>
    <w:rsid w:val="00FF41BA"/>
    <w:rsid w:val="00FF5BA1"/>
    <w:rsid w:val="00FF7985"/>
    <w:rsid w:val="00FF7AE2"/>
    <w:rsid w:val="0115C320"/>
    <w:rsid w:val="025B4703"/>
    <w:rsid w:val="05690968"/>
    <w:rsid w:val="084EBBA1"/>
    <w:rsid w:val="10F4A8ED"/>
    <w:rsid w:val="120EE26C"/>
    <w:rsid w:val="194F2546"/>
    <w:rsid w:val="19D89913"/>
    <w:rsid w:val="1C70510E"/>
    <w:rsid w:val="1CEA01C4"/>
    <w:rsid w:val="1E3A165F"/>
    <w:rsid w:val="1F84E7E1"/>
    <w:rsid w:val="20E9F935"/>
    <w:rsid w:val="220870E7"/>
    <w:rsid w:val="23FFD206"/>
    <w:rsid w:val="283B9B75"/>
    <w:rsid w:val="2D9794D8"/>
    <w:rsid w:val="308C4516"/>
    <w:rsid w:val="34D4DAE3"/>
    <w:rsid w:val="38B2CC50"/>
    <w:rsid w:val="3B3A80E3"/>
    <w:rsid w:val="3D197BB3"/>
    <w:rsid w:val="3F30BAD4"/>
    <w:rsid w:val="453E70D8"/>
    <w:rsid w:val="489C0818"/>
    <w:rsid w:val="495A4966"/>
    <w:rsid w:val="4E7F2281"/>
    <w:rsid w:val="4F4B00C5"/>
    <w:rsid w:val="50D746AC"/>
    <w:rsid w:val="5181B7E7"/>
    <w:rsid w:val="55A99795"/>
    <w:rsid w:val="56DFB39F"/>
    <w:rsid w:val="585898F6"/>
    <w:rsid w:val="58F23AD0"/>
    <w:rsid w:val="5B8F09A8"/>
    <w:rsid w:val="64FC281B"/>
    <w:rsid w:val="69FDBD41"/>
    <w:rsid w:val="6A871A40"/>
    <w:rsid w:val="6AC62794"/>
    <w:rsid w:val="6F88F35B"/>
    <w:rsid w:val="731FDFB9"/>
    <w:rsid w:val="771203F1"/>
    <w:rsid w:val="7F1ED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C7757"/>
  <w15:chartTrackingRefBased/>
  <w15:docId w15:val="{14BDD257-DAF5-4264-B26C-6CCBDE7C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BC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693"/>
    <w:pPr>
      <w:spacing w:after="160" w:line="259" w:lineRule="auto"/>
      <w:ind w:left="720"/>
      <w:contextualSpacing/>
    </w:pPr>
    <w:rPr>
      <w:rFonts w:eastAsia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A779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9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C085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20B1D"/>
  </w:style>
  <w:style w:type="paragraph" w:customStyle="1" w:styleId="p1">
    <w:name w:val="p1"/>
    <w:basedOn w:val="Normal"/>
    <w:rsid w:val="006C117E"/>
    <w:rPr>
      <w:rFonts w:ascii=".AppleSystemUIFont" w:hAnsi=".AppleSystemUIFont"/>
      <w:sz w:val="23"/>
      <w:szCs w:val="23"/>
    </w:rPr>
  </w:style>
  <w:style w:type="character" w:customStyle="1" w:styleId="s1">
    <w:name w:val="s1"/>
    <w:basedOn w:val="DefaultParagraphFont"/>
    <w:rsid w:val="006C117E"/>
    <w:rPr>
      <w:rFonts w:ascii="UICTFontTextStyleBody" w:hAnsi="UICTFontTextStyleBody" w:hint="default"/>
      <w:b w:val="0"/>
      <w:bCs w:val="0"/>
      <w:i w:val="0"/>
      <w:iCs w:val="0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3716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google.com/calendar/u/0?cid=ZXJhdGhjbzRoQGdtYWlsLmNvb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homas.boyle@ag.tamu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rath-tx@ag.ta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5184B3F8BEE4C833BEB05933A57C6" ma:contentTypeVersion="18" ma:contentTypeDescription="Create a new document." ma:contentTypeScope="" ma:versionID="be09cb4a4198e8157502f8c0fdb9b878">
  <xsd:schema xmlns:xsd="http://www.w3.org/2001/XMLSchema" xmlns:xs="http://www.w3.org/2001/XMLSchema" xmlns:p="http://schemas.microsoft.com/office/2006/metadata/properties" xmlns:ns3="d5f63291-70bb-491e-9d79-6a835c5aa79c" xmlns:ns4="00e9edd2-d07d-4b44-a8a2-06ac33d7bbe3" targetNamespace="http://schemas.microsoft.com/office/2006/metadata/properties" ma:root="true" ma:fieldsID="56e8be9b8e2026825949e8273bc6cb2a" ns3:_="" ns4:_="">
    <xsd:import namespace="d5f63291-70bb-491e-9d79-6a835c5aa79c"/>
    <xsd:import namespace="00e9edd2-d07d-4b44-a8a2-06ac33d7bb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63291-70bb-491e-9d79-6a835c5aa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9edd2-d07d-4b44-a8a2-06ac33d7bb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f63291-70bb-491e-9d79-6a835c5aa79c" xsi:nil="true"/>
  </documentManagement>
</p:properties>
</file>

<file path=customXml/itemProps1.xml><?xml version="1.0" encoding="utf-8"?>
<ds:datastoreItem xmlns:ds="http://schemas.openxmlformats.org/officeDocument/2006/customXml" ds:itemID="{E1B4D5D4-BAA2-48C9-8BBB-57980529F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52604-F790-44E5-8AAF-21BA0049C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63291-70bb-491e-9d79-6a835c5aa79c"/>
    <ds:schemaRef ds:uri="00e9edd2-d07d-4b44-a8a2-06ac33d7b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BE94A6-06DC-44CA-BDDF-A6A51AEBCDE0}">
  <ds:schemaRefs>
    <ds:schemaRef ds:uri="http://schemas.microsoft.com/office/2006/metadata/properties"/>
    <ds:schemaRef ds:uri="http://schemas.microsoft.com/office/infopath/2007/PartnerControls"/>
    <ds:schemaRef ds:uri="d5f63291-70bb-491e-9d79-6a835c5aa79c"/>
  </ds:schemaRefs>
</ds:datastoreItem>
</file>

<file path=docMetadata/LabelInfo.xml><?xml version="1.0" encoding="utf-8"?>
<clbl:labelList xmlns:clbl="http://schemas.microsoft.com/office/2020/mipLabelMetadata">
  <clbl:label id="{9fd7580a-6472-4d9c-a142-d131d3a7a116}" enabled="0" method="" siteId="{9fd7580a-6472-4d9c-a142-d131d3a7a1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2382</Characters>
  <Application>Microsoft Office Word</Application>
  <DocSecurity>0</DocSecurity>
  <Lines>62</Lines>
  <Paragraphs>32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M. Boyle</dc:creator>
  <cp:keywords/>
  <dc:description/>
  <cp:lastModifiedBy>Betty McIntosh</cp:lastModifiedBy>
  <cp:revision>3</cp:revision>
  <cp:lastPrinted>2025-11-24T09:39:00Z</cp:lastPrinted>
  <dcterms:created xsi:type="dcterms:W3CDTF">2026-03-02T14:22:00Z</dcterms:created>
  <dcterms:modified xsi:type="dcterms:W3CDTF">2026-03-02T14:23:00Z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0x0101007765184B3F8BEE4C833BEB05933A57C6</vt:lpwstr>
  </property>
</Properties>
</file>